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C6A0A" w:rsidR="00E12C9E" w:rsidRDefault="00E12C9E" w14:paraId="58CF8F8F" w14:textId="77777777">
      <w:pPr>
        <w:rPr>
          <w:rFonts w:ascii="Arial" w:hAnsi="Arial" w:cs="Arial"/>
          <w:sz w:val="22"/>
          <w:szCs w:val="22"/>
        </w:rPr>
      </w:pP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353E5887" wp14:editId="33D70BAF">
            <wp:extent cx="1447800" cy="742950"/>
            <wp:effectExtent l="0" t="0" r="0" b="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62C63" w:rsidR="00E12C9E" w:rsidP="20D09723" w:rsidRDefault="00E12C9E" w14:paraId="2DC35204" w14:textId="16161FD3">
      <w:pPr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</w:pPr>
      <w:proofErr w:type="spellStart"/>
      <w:r w:rsidRPr="20D09723" w:rsidR="00E12C9E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>S</w:t>
      </w:r>
      <w:r w:rsidRPr="20D09723" w:rsidR="204BBAD1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>o</w:t>
      </w:r>
      <w:r w:rsidRPr="20D09723" w:rsidR="00E12C9E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>R-S</w:t>
      </w:r>
      <w:r w:rsidRPr="20D09723" w:rsidR="6F22DF58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>m</w:t>
      </w:r>
      <w:r w:rsidRPr="20D09723" w:rsidR="00E12C9E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>C</w:t>
      </w:r>
      <w:proofErr w:type="spellEnd"/>
      <w:r w:rsidRPr="20D09723" w:rsidR="00E12C9E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 xml:space="preserve"> Jah</w:t>
      </w:r>
      <w:r w:rsidRPr="20D09723" w:rsidR="002E1F6B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>resbericht für das Schuljahr 202</w:t>
      </w:r>
      <w:r w:rsidRPr="20D09723" w:rsidR="19084C6F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>0</w:t>
      </w:r>
      <w:r w:rsidRPr="20D09723" w:rsidR="00E12C9E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>/20</w:t>
      </w:r>
      <w:r w:rsidRPr="20D09723" w:rsidR="002E1F6B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>2</w:t>
      </w:r>
      <w:r w:rsidRPr="20D09723" w:rsidR="208CB031">
        <w:rPr>
          <w:rFonts w:ascii="Calibri" w:hAnsi="Calibri" w:cs="Calibri" w:asciiTheme="majorAscii" w:hAnsiTheme="majorAscii" w:cstheme="majorAscii"/>
          <w:b w:val="1"/>
          <w:bCs w:val="1"/>
          <w:color w:val="0070C0"/>
          <w:sz w:val="22"/>
          <w:szCs w:val="22"/>
        </w:rPr>
        <w:t>1</w:t>
      </w:r>
      <w:bookmarkStart w:name="_GoBack" w:id="0"/>
      <w:bookmarkEnd w:id="0"/>
    </w:p>
    <w:p w:rsidRPr="00634B34" w:rsidR="00E12C9E" w:rsidP="00E12C9E" w:rsidRDefault="00E12C9E" w14:paraId="392E40F7" w14:textId="77777777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"/>
        <w:tblW w:w="9256" w:type="dxa"/>
        <w:tblLook w:val="04A0" w:firstRow="1" w:lastRow="0" w:firstColumn="1" w:lastColumn="0" w:noHBand="0" w:noVBand="1"/>
      </w:tblPr>
      <w:tblGrid>
        <w:gridCol w:w="3844"/>
        <w:gridCol w:w="5412"/>
      </w:tblGrid>
      <w:tr w:rsidRPr="00634B34" w:rsidR="00634B34" w:rsidTr="20D09723" w14:paraId="0566BF03" w14:textId="77777777">
        <w:trPr>
          <w:trHeight w:val="140"/>
        </w:trPr>
        <w:tc>
          <w:tcPr>
            <w:tcW w:w="3844" w:type="dxa"/>
            <w:tcMar/>
          </w:tcPr>
          <w:p w:rsidRPr="00634B34" w:rsidR="00E12C9E" w:rsidP="00E12C9E" w:rsidRDefault="00E12C9E" w14:paraId="3E7F1195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Name der Schule</w:t>
            </w:r>
          </w:p>
          <w:p w:rsidRPr="00634B34" w:rsidR="00E12C9E" w:rsidP="00E12C9E" w:rsidRDefault="00E12C9E" w14:paraId="2BD25068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  <w:tcMar/>
          </w:tcPr>
          <w:p w:rsidRPr="00634B34" w:rsidR="00E12C9E" w:rsidP="00E12C9E" w:rsidRDefault="00E12C9E" w14:paraId="3E636000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75B194C2" w14:textId="77777777">
        <w:trPr>
          <w:trHeight w:val="140"/>
        </w:trPr>
        <w:tc>
          <w:tcPr>
            <w:tcW w:w="3844" w:type="dxa"/>
            <w:tcMar/>
          </w:tcPr>
          <w:p w:rsidRPr="00634B34" w:rsidR="00E12C9E" w:rsidP="00E12C9E" w:rsidRDefault="00E12C9E" w14:paraId="51BA95DA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Adresse</w:t>
            </w:r>
          </w:p>
          <w:p w:rsidRPr="00634B34" w:rsidR="00E12C9E" w:rsidP="00E12C9E" w:rsidRDefault="00E12C9E" w14:paraId="7E13BC22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  <w:tcMar/>
          </w:tcPr>
          <w:p w:rsidRPr="00634B34" w:rsidR="00E12C9E" w:rsidP="00E12C9E" w:rsidRDefault="00E12C9E" w14:paraId="562572CA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3CDCD40F" w14:textId="77777777">
        <w:trPr>
          <w:trHeight w:val="140"/>
        </w:trPr>
        <w:tc>
          <w:tcPr>
            <w:tcW w:w="3844" w:type="dxa"/>
            <w:tcMar/>
          </w:tcPr>
          <w:p w:rsidRPr="00634B34" w:rsidR="00E12C9E" w:rsidP="00E12C9E" w:rsidRDefault="00E12C9E" w14:paraId="38A4CD77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Telefon/Fax</w:t>
            </w:r>
          </w:p>
          <w:p w:rsidRPr="00634B34" w:rsidR="00E12C9E" w:rsidP="00E12C9E" w:rsidRDefault="00E12C9E" w14:paraId="256B12CB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  <w:tcMar/>
          </w:tcPr>
          <w:p w:rsidRPr="00634B34" w:rsidR="00E12C9E" w:rsidP="00E12C9E" w:rsidRDefault="00E12C9E" w14:paraId="17BCB0F1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02304603" w14:textId="77777777">
        <w:trPr>
          <w:trHeight w:val="140"/>
        </w:trPr>
        <w:tc>
          <w:tcPr>
            <w:tcW w:w="3844" w:type="dxa"/>
            <w:tcMar/>
          </w:tcPr>
          <w:p w:rsidRPr="00634B34" w:rsidR="00E12C9E" w:rsidP="00E12C9E" w:rsidRDefault="00E12C9E" w14:paraId="7EC01A5D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E-Mail</w:t>
            </w:r>
          </w:p>
          <w:p w:rsidRPr="00634B34" w:rsidR="00E12C9E" w:rsidP="00E12C9E" w:rsidRDefault="00E12C9E" w14:paraId="2AC0569A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  <w:tcMar/>
          </w:tcPr>
          <w:p w:rsidRPr="00634B34" w:rsidR="00E12C9E" w:rsidP="00E12C9E" w:rsidRDefault="00E12C9E" w14:paraId="2FC70C51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6431CDD4" w14:textId="77777777">
        <w:trPr>
          <w:trHeight w:val="140"/>
        </w:trPr>
        <w:tc>
          <w:tcPr>
            <w:tcW w:w="3844" w:type="dxa"/>
            <w:tcMar/>
          </w:tcPr>
          <w:p w:rsidRPr="00634B34" w:rsidR="00E12C9E" w:rsidP="00E12C9E" w:rsidRDefault="00E12C9E" w14:paraId="10FA989D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Ansprechpartner*in Lehrkraft</w:t>
            </w:r>
          </w:p>
          <w:p w:rsidRPr="00634B34" w:rsidR="00E12C9E" w:rsidP="00E12C9E" w:rsidRDefault="00E12C9E" w14:paraId="78BD895D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  <w:tcMar/>
          </w:tcPr>
          <w:p w:rsidRPr="00634B34" w:rsidR="00E12C9E" w:rsidP="00E12C9E" w:rsidRDefault="00E12C9E" w14:paraId="1A4BACD3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4909812A" w14:textId="77777777">
        <w:trPr>
          <w:trHeight w:val="140"/>
        </w:trPr>
        <w:tc>
          <w:tcPr>
            <w:tcW w:w="3844" w:type="dxa"/>
            <w:tcMar/>
          </w:tcPr>
          <w:p w:rsidRPr="00634B34" w:rsidR="00E12C9E" w:rsidP="00E12C9E" w:rsidRDefault="00E12C9E" w14:paraId="65B21A2D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Ansprechpartner*in Schülerschaft</w:t>
            </w:r>
          </w:p>
          <w:p w:rsidRPr="00634B34" w:rsidR="00E12C9E" w:rsidP="00E12C9E" w:rsidRDefault="00E12C9E" w14:paraId="7CA31A38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  <w:tcMar/>
          </w:tcPr>
          <w:p w:rsidRPr="00634B34" w:rsidR="00E12C9E" w:rsidP="00E12C9E" w:rsidRDefault="00E12C9E" w14:paraId="1831C970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6A8F60E3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256" w:type="dxa"/>
            <w:gridSpan w:val="2"/>
            <w:tcMar/>
          </w:tcPr>
          <w:p w:rsidRPr="00634B34" w:rsidR="00E12C9E" w:rsidP="00E12C9E" w:rsidRDefault="00E12C9E" w14:paraId="0CACF9EF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Schüler*</w:t>
            </w:r>
            <w:proofErr w:type="spellStart"/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innenbeteiligung</w:t>
            </w:r>
            <w:proofErr w:type="spellEnd"/>
          </w:p>
          <w:p w:rsidRPr="00634B34" w:rsidR="00E12C9E" w:rsidP="00E12C9E" w:rsidRDefault="00E12C9E" w14:paraId="62FCF8D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Welche AG oder Initiativgruppe greift das Projekt regelmäßig auf?</w:t>
            </w:r>
          </w:p>
          <w:p w:rsidRPr="00634B34" w:rsidR="00E12C9E" w:rsidP="00E12C9E" w:rsidRDefault="00E12C9E" w14:paraId="1DE3916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E12C9E" w:rsidP="00E12C9E" w:rsidRDefault="00E12C9E" w14:paraId="3E4EA7F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0E142311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256" w:type="dxa"/>
            <w:gridSpan w:val="2"/>
            <w:tcMar/>
          </w:tcPr>
          <w:p w:rsidR="00AF20D5" w:rsidP="00F047CC" w:rsidRDefault="00F047CC" w14:paraId="19B20F89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Pate*in</w:t>
            </w:r>
          </w:p>
          <w:p w:rsidRPr="00AF20D5" w:rsidR="00F047CC" w:rsidP="00F047CC" w:rsidRDefault="00F047CC" w14:paraId="1593BBDB" w14:textId="2FB3A44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Wie regelmäßig besteht Kontakt zum*r Paten*in und welche Unterstützung erfolgte durch diese*n?</w:t>
            </w:r>
          </w:p>
          <w:p w:rsidRPr="00634B34" w:rsidR="00F047CC" w:rsidP="00F047CC" w:rsidRDefault="00F047CC" w14:paraId="5F9A6FD6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F047CC" w:rsidP="00E12C9E" w:rsidRDefault="00F047CC" w14:paraId="42C1562F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Pr="00634B34" w:rsidR="00634B34" w:rsidTr="20D09723" w14:paraId="114EC4DD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256" w:type="dxa"/>
            <w:gridSpan w:val="2"/>
            <w:tcMar/>
          </w:tcPr>
          <w:p w:rsidRPr="00634B34" w:rsidR="00F047CC" w:rsidP="00E12C9E" w:rsidRDefault="00F047CC" w14:paraId="3591FC6C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Öffentlichkeitsarbeit</w:t>
            </w:r>
          </w:p>
          <w:p w:rsidRPr="00634B34" w:rsidR="00F047CC" w:rsidP="20D09723" w:rsidRDefault="00F047CC" w14:paraId="3C8D8C62" w14:textId="7DBE03EB">
            <w:pPr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</w:pP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Befindet sich das S</w:t>
            </w:r>
            <w:r w:rsidRPr="20D09723" w:rsidR="386EE773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o</w:t>
            </w: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R-S</w:t>
            </w:r>
            <w:r w:rsidRPr="20D09723" w:rsidR="4DC32750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m</w:t>
            </w: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C-Logo auf der Homepage?</w:t>
            </w:r>
          </w:p>
          <w:p w:rsidRPr="00634B34" w:rsidR="00E12C9E" w:rsidP="00E12C9E" w:rsidRDefault="00E12C9E" w14:paraId="1D4F5A9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80DD7" wp14:editId="7067E61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4445</wp:posOffset>
                      </wp:positionV>
                      <wp:extent cx="133350" cy="133350"/>
                      <wp:effectExtent l="57150" t="19050" r="76200" b="952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2" style="position:absolute;margin-left:1.55pt;margin-top:.3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4911B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kJWAIAABQFAAAOAAAAZHJzL2Uyb0RvYy54bWysVG1r2zAQ/j7YfxD6vjgv7daFOiW0dAxC&#10;W5qOflZlqTaTdNpJiZP9+p1kxyldoTD2Rb7zvemee07nFztr2FZhaMCVfDIac6achKpxzyX/8XD9&#10;6YyzEIWrhAGnSr5XgV8sPn44b/1cTaEGUylklMSFeetLXsfo50URZK2sCCPwypFRA1oRScXnokLR&#10;UnZriul4/LloASuPIFUI9PeqM/JFzq+1kvFW66AiMyWnu8V8Yj6f0lkszsX8GYWvG9lfQ/zDLaxo&#10;HBUdUl2JKNgGm79S2UYiBNBxJMEWoHUjVe6BupmMX3WzroVXuRcCJ/gBpvD/0sqb7R2ypir5lDMn&#10;LI3oXsk6KvmTTRM6rQ9zclr7O+y1QGJqdafRpi81wXYZ0f2AqNpFJunnZDabnRLukky9TFmKY7DH&#10;EL8psCwJJUcaWMZRbFchdq4HF4pLl+nKZynujUo3MO5eaWoiFczRmT7q0iDbChq8kFK5OEntUOns&#10;ncJ0Y8wQOHs/sPdPoSpTawievh88ROTK4OIQbBsH+FYCM1xZd/4HBLq+EwRPUO1pfggdsYOX1w0B&#10;uRIh3gkkJhP2tJ3xlg5toC059BJnNeDvt/4nfyIYWTlraTNKHn5tBCrOzHdH1Ps6OTlJq5SVk9Mv&#10;U1LwpeXppcVt7CXQDCb0DniZxeQfzUHUCPaRlniZqpJJOEm1Sy4jHpTL2G0sPQNSLZfZjdbHi7hy&#10;ay8PU09Eedg9CvQ9myLR8AYOWyTmr0jV+aZ5OFhuIugmM+6Ia483rV4mTv9MpN1+qWev42O2+AMA&#10;AP//AwBQSwMEFAAGAAgAAAAhAMuve8jUAAAABAEAAA8AAABkcnMvZG93bnJldi54bWxMjsFOwzAQ&#10;RO9I/IO1SNyok4LaKsSpUBEfQEvvW9vEFvY6st02/D3LCU6j0YxmXr+dYxAXm4tPpKBdNCAs6WQ8&#10;jQo+Dm8PGxClIhkMiayCb1tgO9ze9NiZdKV3e9nXUfAIlQ4VuFqnTsqinY1YFmmyxNlnyhEr2zxK&#10;k/HK4zHIZdOsZERP/OBwsjtn9df+HBW86lyDQb/ZFW0OR6dXzmdU6v5ufnkGUe1c/8rwi8/oMDDT&#10;KZ3JFBEUPLZcVLAGweHyid2JtV2DHHr5H374AQAA//8DAFBLAQItABQABgAIAAAAIQC2gziS/gAA&#10;AOEBAAATAAAAAAAAAAAAAAAAAAAAAABbQ29udGVudF9UeXBlc10ueG1sUEsBAi0AFAAGAAgAAAAh&#10;ADj9If/WAAAAlAEAAAsAAAAAAAAAAAAAAAAALwEAAF9yZWxzLy5yZWxzUEsBAi0AFAAGAAgAAAAh&#10;AOK+KQlYAgAAFAUAAA4AAAAAAAAAAAAAAAAALgIAAGRycy9lMm9Eb2MueG1sUEsBAi0AFAAGAAgA&#10;AAAhAMuve8jUAAAABAEAAA8AAAAAAAAAAAAAAAAAsgQAAGRycy9kb3ducmV2LnhtbFBLBQYAAAAA&#10;BAAEAPMAAACzBQAAAAA=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ja</w:t>
            </w:r>
          </w:p>
          <w:p w:rsidRPr="00634B34" w:rsidR="00E12C9E" w:rsidP="00E12C9E" w:rsidRDefault="00E12C9E" w14:paraId="0852A47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E12C9E" w:rsidP="00E12C9E" w:rsidRDefault="00E12C9E" w14:paraId="657CA573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208C5" wp14:editId="4C474B4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57150" t="19050" r="76200" b="952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3" style="position:absolute;margin-left:1.55pt;margin-top:-.4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7FCAE1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x6WAIAABQFAAAOAAAAZHJzL2Uyb0RvYy54bWysVG1r2zAQ/j7YfxD6vjgv7daFOiW0dAxC&#10;W5qOflZlqTaTdNpJiZP9+p1kxyldoTD2Rb7zvemee07nFztr2FZhaMCVfDIac6achKpxzyX/8XD9&#10;6YyzEIWrhAGnSr5XgV8sPn44b/1cTaEGUylklMSFeetLXsfo50URZK2sCCPwypFRA1oRScXnokLR&#10;UnZriul4/LloASuPIFUI9PeqM/JFzq+1kvFW66AiMyWnu8V8Yj6f0lkszsX8GYWvG9lfQ/zDLaxo&#10;HBUdUl2JKNgGm79S2UYiBNBxJMEWoHUjVe6BupmMX3WzroVXuRcCJ/gBpvD/0sqb7R2ypir5jDMn&#10;LI3oXsk6KvmTzRI6rQ9zclr7O+y1QGJqdafRpi81wXYZ0f2AqNpFJunnZDabnRLukky9TFmKY7DH&#10;EL8psCwJJUcaWMZRbFchdq4HF4pLl+nKZynujUo3MO5eaWoiFczRmT7q0iDbChq8kFK5OEntUOns&#10;ncJ0Y8wQOHs/sPdPoSpTawievh88ROTK4OIQbBsH+FYCM1xZd/4HBLq+EwRPUO1pfggdsYOX1w0B&#10;uRIh3gkkJhP2tJ3xlg5toC059BJnNeDvt/4nfyIYWTlraTNKHn5tBCrOzHdH1Ps6OTlJq5SVk9Mv&#10;U1LwpeXppcVt7CXQDCb0DniZxeQfzUHUCPaRlniZqpJJOEm1Sy4jHpTL2G0sPQNSLZfZjdbHi7hy&#10;ay8PU09Eedg9CvQ9myLR8AYOWyTmr0jV+aZ5OFhuIugmM+6Ia483rV4mTv9MpN1+qWev42O2+AMA&#10;AP//AwBQSwMEFAAGAAgAAAAhAMFCk7nUAAAABQEAAA8AAABkcnMvZG93bnJldi54bWxMjsFOwzAQ&#10;RO9I/IO1SNyo04CqKsSpqiI+gBbuW9vEVu11ZLtt+Hu2JziNRjOaef1mjkFcbC4+kYLlogFhSSfj&#10;aVTweXh/WoMoFclgSGQV/NgCm+H+rsfOpCt92Mu+joJHqHSowNU6dVIW7WzEskiTJc6+U45Y2eZR&#10;moxXHo9Btk2zkhE98YPDye6c1af9OSp407kGg369K9ocvpxeOZ9RqceHefsKotq5/pXhhs/oMDDT&#10;MZ3JFBEUPC+5qODGz2n7wvbI2rQgh17+px9+AQAA//8DAFBLAQItABQABgAIAAAAIQC2gziS/gAA&#10;AOEBAAATAAAAAAAAAAAAAAAAAAAAAABbQ29udGVudF9UeXBlc10ueG1sUEsBAi0AFAAGAAgAAAAh&#10;ADj9If/WAAAAlAEAAAsAAAAAAAAAAAAAAAAALwEAAF9yZWxzLy5yZWxzUEsBAi0AFAAGAAgAAAAh&#10;AE8S3HpYAgAAFAUAAA4AAAAAAAAAAAAAAAAALgIAAGRycy9lMm9Eb2MueG1sUEsBAi0AFAAGAAgA&#10;AAAhAMFCk7nUAAAABQEAAA8AAAAAAAAAAAAAAAAAsgQAAGRycy9kb3ducmV2LnhtbFBLBQYAAAAA&#10;BAAEAPMAAACzBQAAAAA=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nein</w:t>
            </w:r>
          </w:p>
          <w:p w:rsidRPr="00634B34" w:rsidR="00E12C9E" w:rsidP="00E12C9E" w:rsidRDefault="00E12C9E" w14:paraId="79E41167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E12C9E" w:rsidP="20D09723" w:rsidRDefault="00E12C9E" w14:paraId="3D7C9A73" w14:textId="360DAEC2">
            <w:pPr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</w:pPr>
            <w:r w:rsidRPr="20D09723" w:rsidR="00E12C9E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Befindet sich das S</w:t>
            </w:r>
            <w:r w:rsidRPr="20D09723" w:rsidR="0BE874D9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o</w:t>
            </w:r>
            <w:r w:rsidRPr="20D09723" w:rsidR="00E12C9E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R-S</w:t>
            </w:r>
            <w:r w:rsidRPr="20D09723" w:rsidR="0C7774D2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m</w:t>
            </w:r>
            <w:r w:rsidRPr="20D09723" w:rsidR="00E12C9E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C-Logo auf dem Briefkopf der Schule?</w:t>
            </w:r>
          </w:p>
          <w:p w:rsidRPr="00634B34" w:rsidR="00F047CC" w:rsidP="00E12C9E" w:rsidRDefault="00F047CC" w14:paraId="703DF55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20ABBA" wp14:editId="0E68E7D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1270</wp:posOffset>
                      </wp:positionV>
                      <wp:extent cx="133350" cy="133350"/>
                      <wp:effectExtent l="57150" t="19050" r="76200" b="952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6" style="position:absolute;margin-left:1.55pt;margin-top:.1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0AE1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4dWQIAABQFAAAOAAAAZHJzL2Uyb0RvYy54bWysVG1r2zAQ/j7YfxD6vjovbbeFOiW0dAxC&#10;W9qOflZkqTaTdNpJiZP9+p1kxwldoTD2Rb7zvemee04Xl1tr2EZhaMCVfHwy4kw5CVXjXkr+4+nm&#10;0xfOQhSuEgacKvlOBX45//jhovUzNYEaTKWQURIXZq0veR2jnxVFkLWyIpyAV46MGtCKSCq+FBWK&#10;lrJbU0xGo/OiBaw8glQh0N/rzsjnOb/WSsY7rYOKzJSc7hbziflcpbOYX4jZCwpfN7K/hviHW1jR&#10;OCo6pLoWUbA1Nn+lso1ECKDjiQRbgNaNVLkH6mY8etXNYy28yr0QOMEPMIX/l1bebu6RNVXJzzlz&#10;wtKIHpSso5I/2XlCp/VhRk6P/h57LZCYWt1qtOlLTbBtRnQ3IKq2kUn6OZ5Op2eEuyRTL1OW4hDs&#10;McRvCixLQsmRBpZxFJtliJ3r3oXi0mW68lmKO6PSDYx7UJqaSAVzdKaPujLINoIGL6RULo5TO1Q6&#10;e6cw3RgzBE7fD+z9U6jK1BqCJ+8HDxG5Mrg4BNvGAb6VwAxX1p3/HoGu7wTBCqodzQ+hI3bw8qYh&#10;IJcixHuBxGTCnrYz3tGhDbQlh17irAb8/db/5E8EIytnLW1GycOvtUDFmfnuiHpfx6enaZWycnr2&#10;eUIKHltWxxa3tldAMxjTO+BlFpN/NHtRI9hnWuJFqkom4STVLrmMuFeuYrex9AxItVhkN1ofL+LS&#10;PXq5n3oiytP2WaDv2RSJhrew3yIxe0WqzjfNw8FiHUE3mXEHXHu8afUycfpnIu32sZ69Do/Z/A8A&#10;AAD//wMAUEsDBBQABgAIAAAAIQAbZvWx1AAAAAQBAAAPAAAAZHJzL2Rvd25yZXYueG1sTI7BTsMw&#10;EETvSPyDtUjcqJOAqirEqVARH0AL963txhb2OrLdNvw9ywlOo9GMZt6wXWIQF5uLT6SgXTUgLOlk&#10;PE0KPg5vDxsQpSIZDImsgm9bYDve3gzYm3Sld3vZ10nwCJUeFbha517Kop2NWFZptsTZKeWIlW2e&#10;pMl45fEYZNc0axnREz84nO3OWf21P0cFrzrXYNBvdkWbw6fTa+czKnV/t7w8g6h2qX9l+MVndBiZ&#10;6ZjOZIoICh5bLiroQHDYPbE7srYdyHGQ/+HHHwAAAP//AwBQSwECLQAUAAYACAAAACEAtoM4kv4A&#10;AADhAQAAEwAAAAAAAAAAAAAAAAAAAAAAW0NvbnRlbnRfVHlwZXNdLnhtbFBLAQItABQABgAIAAAA&#10;IQA4/SH/1gAAAJQBAAALAAAAAAAAAAAAAAAAAC8BAABfcmVscy8ucmVsc1BLAQItABQABgAIAAAA&#10;IQAXCo4dWQIAABQFAAAOAAAAAAAAAAAAAAAAAC4CAABkcnMvZTJvRG9jLnhtbFBLAQItABQABgAI&#10;AAAAIQAbZvWx1AAAAAQBAAAPAAAAAAAAAAAAAAAAALMEAABkcnMvZG93bnJldi54bWxQSwUGAAAA&#10;AAQABADzAAAAtAUAAAAA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ja</w:t>
            </w:r>
          </w:p>
          <w:p w:rsidRPr="00634B34" w:rsidR="00F047CC" w:rsidP="00E12C9E" w:rsidRDefault="00F047CC" w14:paraId="13F9A9A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E12C9E" w:rsidP="00E12C9E" w:rsidRDefault="00F047CC" w14:paraId="6BED40C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932B2C" wp14:editId="4DEC31C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20320</wp:posOffset>
                      </wp:positionV>
                      <wp:extent cx="133350" cy="133350"/>
                      <wp:effectExtent l="57150" t="19050" r="76200" b="952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5" style="position:absolute;margin-left:1.55pt;margin-top:1.6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694BF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CJWAIAABQFAAAOAAAAZHJzL2Uyb0RvYy54bWysVG1r2zAQ/j7YfxD6vjovzdaFOiWkdAxK&#10;G9qOflZlKTaTdNpJiZP9+p1kxy1doTD2Rb7zvemee07nF3tr2E5haMCVfHwy4kw5CVXjNiX/8XD1&#10;6YyzEIWrhAGnSn5QgV8sPn44b/1cTaAGUylklMSFeetLXsfo50URZK2sCCfglSOjBrQikoqbokLR&#10;UnZrislo9LloASuPIFUI9PeyM/JFzq+1kvFW66AiMyWnu8V8Yj6f0lkszsV8g8LXjeyvIf7hFlY0&#10;jooOqS5FFGyLzV+pbCMRAuh4IsEWoHUjVe6BuhmPXnVzXwuvci8ETvADTOH/pZU3uzWypir5jDMn&#10;LI3oTsk6KvmTzRI6rQ9zcrr3a+y1QGJqda/Rpi81wfYZ0cOAqNpHJunneDqdzgh3SaZepizFc7DH&#10;EL8psCwJJUcaWMZR7K5D7FyPLhSXLtOVz1I8GJVuYNyd0tREKpijM33UyiDbCRq8kFK5OE7tUOns&#10;ncJ0Y8wQOH0/sPdPoSpTawievB88ROTK4OIQbBsH+FYCM1xZd/5HBLq+EwRPUB1ofggdsYOXVw0B&#10;eS1CXAskJhP2tJ3xlg5toC059BJnNeDvt/4nfyIYWTlraTNKHn5tBSrOzHdH1Ps6Pj1Nq5SV09mX&#10;CSn40vL00uK2dgU0gzG9A15mMflHcxQ1gn2kJV6mqmQSTlLtksuIR2UVu42lZ0Cq5TK70fp4Ea/d&#10;vZfHqSeiPOwfBfqeTZFoeAPHLRLzV6TqfNM8HCy3EXSTGfeMa483rV4mTv9MpN1+qWev58ds8QcA&#10;AP//AwBQSwMEFAAGAAgAAAAhAMIFVyHTAAAABQEAAA8AAABkcnMvZG93bnJldi54bWxMjs1OwzAQ&#10;hO9IvIO1SNyo04CqKsSpqiIegBbuW3uJrfonst02vD3bE5xGoxnNfP1mDl5cKBeXooLlogFBUSfj&#10;4qjg8/D+tAZRKkaDPkVS8EMFNsP9XY+dSdf4QZd9HQWPxNKhAlvr1ElZtKWAZZEmipx9pxywss2j&#10;NBmvPB68bJtmJQO6yA8WJ9pZ0qf9OSh407l6g269K9ocvqxeWZdRqceHefsKotJc/8pww2d0GJjp&#10;mM7RFOEVPC+5yNKC4LR9YXu8aQty6OV/+uEXAAD//wMAUEsBAi0AFAAGAAgAAAAhALaDOJL+AAAA&#10;4QEAABMAAAAAAAAAAAAAAAAAAAAAAFtDb250ZW50X1R5cGVzXS54bWxQSwECLQAUAAYACAAAACEA&#10;OP0h/9YAAACUAQAACwAAAAAAAAAAAAAAAAAvAQAAX3JlbHMvLnJlbHNQSwECLQAUAAYACAAAACEA&#10;4P+QiVgCAAAUBQAADgAAAAAAAAAAAAAAAAAuAgAAZHJzL2Uyb0RvYy54bWxQSwECLQAUAAYACAAA&#10;ACEAwgVXIdMAAAAFAQAADwAAAAAAAAAAAAAAAACyBAAAZHJzL2Rvd25yZXYueG1sUEsFBgAAAAAE&#10;AAQA8wAAALIFAAAAAA==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nein</w:t>
            </w:r>
          </w:p>
          <w:p w:rsidRPr="00634B34" w:rsidR="00E12C9E" w:rsidP="00E12C9E" w:rsidRDefault="00E12C9E" w14:paraId="07DA1FF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F047CC" w:rsidP="00E12C9E" w:rsidRDefault="00F047CC" w14:paraId="5608A696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Ist das Metallschild gut sichtbar außen an der Schule angebracht?</w:t>
            </w:r>
          </w:p>
          <w:p w:rsidRPr="00634B34" w:rsidR="00F047CC" w:rsidP="00E12C9E" w:rsidRDefault="00F047CC" w14:paraId="24EBA54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3F076B" wp14:editId="020C897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26035</wp:posOffset>
                      </wp:positionV>
                      <wp:extent cx="133350" cy="133350"/>
                      <wp:effectExtent l="57150" t="19050" r="76200" b="952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8" style="position:absolute;margin-left:1.55pt;margin-top:2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359580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3HWAIAABQFAAAOAAAAZHJzL2Uyb0RvYy54bWysVG1r2zAQ/j7YfxD6vjgv7daFOiW0dAxC&#10;W9qOflZlqTaTdNpJiZP9+p1kxwldoTD2Rb7zvemee07nF1tr2EZhaMCVfDIac6achKpxLyX/8Xj9&#10;6YyzEIWrhAGnSr5TgV8sPn44b/1cTaEGUylklMSFeetLXsfo50URZK2sCCPwypFRA1oRScWXokLR&#10;UnZriul4/LloASuPIFUI9PeqM/JFzq+1kvFW66AiMyWnu8V8Yj6f01kszsX8BYWvG9lfQ/zDLaxo&#10;HBUdUl2JKNgam79S2UYiBNBxJMEWoHUjVe6BupmMX3XzUAuvci8ETvADTOH/pZU3mztkTVVyGpQT&#10;lkZ0r2QdlfzJzhI6rQ9zcnrwd9hrgcTU6lajTV9qgm0zorsBUbWNTNLPyWw2OyXcJZl6mbIUh2CP&#10;IX5TYFkSSo40sIyj2KxC7Fz3LhSXLtOVz1LcGZVuYNy90tREKpijM33UpUG2ETR4IaVycZLaodLZ&#10;O4XpxpghcPZ+YO+fQlWm1hA8fT94iMiVwcUh2DYO8K0EZriy7vz3CHR9JwieodrR/BA6YgcvrxsC&#10;ciVCvBNITCbsaTvjLR3aQFty6CXOasDfb/1P/kQwsnLW0maUPPxaC1Scme+OqPd1cnKSVikrJ6df&#10;pqTgseX52OLW9hJoBhN6B7zMYvKPZi9qBPtES7xMVckknKTaJZcR98pl7DaWngGplsvsRuvjRVy5&#10;By/3U09Eedw+CfQ9myLR8Ab2WyTmr0jV+aZ5OFiuI+gmM+6Aa483rV4mTv9MpN0+1rPX4TFb/AEA&#10;AP//AwBQSwMEFAAGAAgAAAAhAF2lBTDUAAAABQEAAA8AAABkcnMvZG93bnJldi54bWxMjstOwzAQ&#10;RfdI/IM1SOyokwJVFeJUqIgPoKX7qT3EFn5EttuGv2e6gtXR6F7dOf1mDl6cKReXooJ20YCgqJNx&#10;cVTwuX9/WIMoFaNBnyIp+KECm+H2psfOpEv8oPOujoJHYulQga116qQs2lLAskgTRc6+Ug5Y+cyj&#10;NBkvPB68XDbNSgZ0kT9YnGhrSX/vTkHBm87VG3TrbdFmf7B6ZV1Gpe7v5tcXEJXm+leGqz6rw8BO&#10;x3SKpgiv4LHlooInBqfLK4/M5xbk0Mv/9sMvAAAA//8DAFBLAQItABQABgAIAAAAIQC2gziS/gAA&#10;AOEBAAATAAAAAAAAAAAAAAAAAAAAAABbQ29udGVudF9UeXBlc10ueG1sUEsBAi0AFAAGAAgAAAAh&#10;ADj9If/WAAAAlAEAAAsAAAAAAAAAAAAAAAAALwEAAF9yZWxzLy5yZWxzUEsBAi0AFAAGAAgAAAAh&#10;AFKOjcdYAgAAFAUAAA4AAAAAAAAAAAAAAAAALgIAAGRycy9lMm9Eb2MueG1sUEsBAi0AFAAGAAgA&#10;AAAhAF2lBTDUAAAABQEAAA8AAAAAAAAAAAAAAAAAsgQAAGRycy9kb3ducmV2LnhtbFBLBQYAAAAA&#10;BAAEAPMAAACzBQAAAAA=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ja</w:t>
            </w:r>
          </w:p>
          <w:p w:rsidRPr="00634B34" w:rsidR="00F047CC" w:rsidP="00E12C9E" w:rsidRDefault="00F047CC" w14:paraId="7F2F838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F047CC" w:rsidP="00E12C9E" w:rsidRDefault="00F047CC" w14:paraId="5CD4E45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014104" wp14:editId="6927FA3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3175</wp:posOffset>
                      </wp:positionV>
                      <wp:extent cx="133350" cy="133350"/>
                      <wp:effectExtent l="57150" t="19050" r="76200" b="952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9" style="position:absolute;margin-left:1.55pt;margin-top:.2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36453B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i0WQIAABQFAAAOAAAAZHJzL2Uyb0RvYy54bWysVG1r2zAQ/j7YfxD6vjov7baGOiWkdAxC&#10;W9qOflZkqTaTdNpJiZP9+p1kxyldoTD2Rb7zvemee04Xlztr2FZhaMCVfHwy4kw5CVXjnkv+4/H6&#10;01fOQhSuEgacKvleBX45//jhovUzNYEaTKWQURIXZq0veR2jnxVFkLWyIpyAV46MGtCKSCo+FxWK&#10;lrJbU0xGo89FC1h5BKlCoL9XnZHPc36tlYy3WgcVmSk53S3mE/O5TmcxvxCzZxS+bmR/DfEPt7Ci&#10;cVR0SHUlomAbbP5KZRuJEEDHEwm2AK0bqXIP1M149Kqbh1p4lXshcIIfYAr/L6282d4ha6qSn3Pm&#10;hKUR3StZRyV/svOETuvDjJwe/B32WiAxtbrTaNOXmmC7jOh+QFTtIpP0czydTs8Id0mmXqYsxTHY&#10;Y4jfFFiWhJIjDSzjKLarEDvXgwvFpct05bMU90alGxh3rzQ1kQrm6EwftTTItoIGL6RULo5TO1Q6&#10;e6cw3RgzBE7fD+z9U6jK1BqCJ+8HDxG5Mrg4BNvGAb6VwAxX1p3/AYGu7wTBGqo9zQ+hI3bw8roh&#10;IFcixDuBxGTCnrYz3tKhDbQlh17irAb8/db/5E8EIytnLW1GycOvjUDFmfnuiHrn49PTtEpZOT37&#10;MiEFX1rWLy1uY5dAMxjTO+BlFpN/NAdRI9gnWuJFqkom4STVLrmMeFCWsdtYegakWiyyG62PF3Hl&#10;Hrw8TD0R5XH3JND3bIpEwxs4bJGYvSJV55vm4WCxiaCbzLgjrj3etHqZOP0zkXb7pZ69jo/Z/A8A&#10;AAD//wMAUEsDBBQABgAIAAAAIQDrgIL41AAAAAQBAAAPAAAAZHJzL2Rvd25yZXYueG1sTI7BTsMw&#10;EETvSPyDtUjcqJNCqyrEqVARH0BL71vbxBb2OrLdNvw9ywlOo9GMZl6/nWMQF5uLT6SgXTQgLOlk&#10;PI0KPg5vDxsQpSIZDImsgm9bYDvc3vTYmXSld3vZ11HwCJUOFbhap07Kop2NWBZpssTZZ8oRK9s8&#10;SpPxyuMxyGXTrGVET/zgcLI7Z/XX/hwVvOpcg0G/2RVtDken185nVOr+bn55BlHtXP/K8IvP6DAw&#10;0ymdyRQRFDy2XFSwAsHh8ondibVdgRx6+R9++AEAAP//AwBQSwECLQAUAAYACAAAACEAtoM4kv4A&#10;AADhAQAAEwAAAAAAAAAAAAAAAAAAAAAAW0NvbnRlbnRfVHlwZXNdLnhtbFBLAQItABQABgAIAAAA&#10;IQA4/SH/1gAAAJQBAAALAAAAAAAAAAAAAAAAAC8BAABfcmVscy8ucmVsc1BLAQItABQABgAIAAAA&#10;IQD/Ini0WQIAABQFAAAOAAAAAAAAAAAAAAAAAC4CAABkcnMvZTJvRG9jLnhtbFBLAQItABQABgAI&#10;AAAAIQDrgIL41AAAAAQBAAAPAAAAAAAAAAAAAAAAALMEAABkcnMvZG93bnJldi54bWxQSwUGAAAA&#10;AAQABADzAAAAtAUAAAAA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nein, das Schild hängt an einem anderen Ort (bitte benennen)</w:t>
            </w:r>
          </w:p>
          <w:p w:rsidRPr="00634B34" w:rsidR="00F047CC" w:rsidP="00E12C9E" w:rsidRDefault="00F047CC" w14:paraId="6E49072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F047CC" w:rsidP="20D09723" w:rsidRDefault="00F047CC" w14:paraId="02A4D87D" w14:textId="7101967A">
            <w:pPr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</w:pP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In welchen Medien wird über die S</w:t>
            </w:r>
            <w:r w:rsidRPr="20D09723" w:rsidR="0490D30E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o</w:t>
            </w: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R-S</w:t>
            </w:r>
            <w:r w:rsidRPr="20D09723" w:rsidR="631F02E2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m</w:t>
            </w: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C-Aktivitäten berichtet?</w:t>
            </w:r>
          </w:p>
          <w:p w:rsidRPr="00634B34" w:rsidR="00F047CC" w:rsidP="00E12C9E" w:rsidRDefault="00F047CC" w14:paraId="0911DB33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B5FC13" wp14:editId="0994295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13970</wp:posOffset>
                      </wp:positionV>
                      <wp:extent cx="133350" cy="133350"/>
                      <wp:effectExtent l="57150" t="19050" r="76200" b="952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10" style="position:absolute;margin-left:1.55pt;margin-top:1.1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3A08E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vaWQIAABYFAAAOAAAAZHJzL2Uyb0RvYy54bWysVG1r2zAQ/j7YfxD6vjgv7daFOiW0dAxC&#10;W5qOflZlqTaTdNpJiZP9+p1kxyldoTD2xb7Tvemee07nFztr2FZhaMCVfDIac6achKpxzyX/8XD9&#10;6YyzEIWrhAGnSr5XgV8sPn44b/1cTaEGUylklMSFeetLXsfo50URZK2sCCPwypFRA1oRScXnokLR&#10;UnZriul4/LloASuPIFUIdHrVGfki59dayXirdVCRmZLT3WL+Yv4+pW+xOBfzZxS+bmR/DfEPt7Ci&#10;cVR0SHUlomAbbP5KZRuJEEDHkQRbgNaNVLkH6mYyftXNuhZe5V4InOAHmML/SytvtnfImopmR/A4&#10;YWlG90rWUcmfjI4In9aHObmt/R32WiAxNbvTaNOf2mC7jOl+wFTtIpN0OJnNZqeUWpKplylLcQz2&#10;GOI3BZYloeRII8tIiu0qxM714EJx6TJd+SzFvVHpBsbdK01tpII5OhNIXRpkW0GjF1IqFyepHSqd&#10;vVOYbowZAmfvB/b+KVRlcg3B0/eDh4hcGVwcgm3jAN9KYIYr687/gEDXd4LgCao9TRCho3bw8roh&#10;IFcixDuBxGXCnvYz3tJHG2hLDr3EWQ34+63z5E8UIytnLe1GycOvjUDFmfnuiHxfJycnaZmycnL6&#10;ZUoKvrQ8vbS4jb0EmsGEXgIvs5j8ozmIGsE+0hovU1UyCSepdsllxINyGbudpYdAquUyu9ECeRFX&#10;bu3lYeqJKA+7R4G+Z1MkGt7AYY/E/BWpOt80DwfLTQTdZMYdce3xpuXLxOkfirTdL/XsdXzOFn8A&#10;AAD//wMAUEsDBBQABgAIAAAAIQDEd2NV1QAAAAUBAAAPAAAAZHJzL2Rvd25yZXYueG1sTI7BTsMw&#10;EETvSPyDtUjcqFMXVVWIU1VFfAAt3Lf2EluN7ch22/D3LCc4jUYzmnnddg6juFIuPkUNy0UDgqJJ&#10;1sdBw8fx7WkDolSMFscUScM3Fdj293cdtjbd4jtdD3UQPBJLixpcrVMrZTGOApZFmihy9pVywMo2&#10;D9JmvPF4GKVqmrUM6CM/OJxo78icD5eg4dXkOlr0m30x9vjpzNr5jFo/Psy7FxCV5vpXhl98Roee&#10;mU7pEm0Ro4bVkosalALBqXpme2JdKZB9J//T9z8AAAD//wMAUEsBAi0AFAAGAAgAAAAhALaDOJL+&#10;AAAA4QEAABMAAAAAAAAAAAAAAAAAAAAAAFtDb250ZW50X1R5cGVzXS54bWxQSwECLQAUAAYACAAA&#10;ACEAOP0h/9YAAACUAQAACwAAAAAAAAAAAAAAAAAvAQAAX3JlbHMvLnJlbHNQSwECLQAUAAYACAAA&#10;ACEAJ9aL2lkCAAAWBQAADgAAAAAAAAAAAAAAAAAuAgAAZHJzL2Uyb0RvYy54bWxQSwECLQAUAAYA&#10;CAAAACEAxHdjVdUAAAAFAQAADwAAAAAAAAAAAAAAAACzBAAAZHJzL2Rvd25yZXYueG1sUEsFBgAA&#10;AAAEAAQA8wAAALUFAAAAAA==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Schüler*</w:t>
            </w:r>
            <w:proofErr w:type="spellStart"/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innenzeitung</w:t>
            </w:r>
            <w:proofErr w:type="spellEnd"/>
          </w:p>
          <w:p w:rsidRPr="00634B34" w:rsidR="00F047CC" w:rsidP="00E12C9E" w:rsidRDefault="00F047CC" w14:paraId="0D12F85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F047CC" w:rsidP="00E12C9E" w:rsidRDefault="00F047CC" w14:paraId="2BCCFC28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01B5AF" wp14:editId="20A3C95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57150" t="19050" r="76200" b="952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11" style="position:absolute;margin-left:1.55pt;margin-top:1.3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6BFC84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SZVwIAABYFAAAOAAAAZHJzL2Uyb0RvYy54bWysVG1r2zAQ/j7YfxD6vjgv7daFOiW0dAxC&#10;W5qOflZlqTaTdNpJiZP9+p1kxyldoTD2RT7p3p97zucXO2vYVmFowJV8MhpzppyEqnHPJf/xcP3p&#10;jLMQhauEAadKvleBXyw+fjhv/VxNoQZTKWQUxIV560tex+jnRRFkrawII/DKkVIDWhHpis9FhaKl&#10;6NYU0/H4c9ECVh5BqhDo9apT8kWOr7WS8VbroCIzJafaYj4xn0/pLBbnYv6MwteN7MsQ/1CFFY2j&#10;pEOoKxEF22DzVyjbSIQAOo4k2AK0bqTKPVA3k/Grbta18Cr3QuAEP8AU/l9YebO9Q9ZUNLsJZ05Y&#10;mtG9knVU8iejJ8Kn9WFOZmt/h/0tkJia3Wm06UttsF3GdD9gqnaRSXqczGazU0JekqqXKUpxdPYY&#10;4jcFliWh5Egjy0iK7SrEzvRgQn6pmC59luLeqFSBcfdKUxspYfbOBFKXBtlW0OiFlMrF3A6lztbJ&#10;TTfGDI6z9x17++SqMrkG5+n7zoNHzgwuDs62cYBvBTBDybqzPyDQ9Z0geIJqTxNE6KgdvLxuCMiV&#10;CPFOIHGZsKf9jLd0aANtyaGXOKsBf7/1nuyJYqTlrKXdKHn4tRGoODPfHZHv6+TkJC1TvpycfpnS&#10;BV9qnl5q3MZeAs2A+EXVZTHZR3MQNYJ9pDVepqykEk5S7pLLiIfLZex2ln4EUi2X2YwWyIu4cmsv&#10;D1NPRHnYPQr0PZsi0fAGDnsk5q9I1dmmeThYbiLoJjPuiGuPNy1f5mz/o0jb/fKerY6/s8UfAAAA&#10;//8DAFBLAwQUAAYACAAAACEAFL7tLNUAAAAFAQAADwAAAGRycy9kb3ducmV2LnhtbEyOzU7DMBCE&#10;70i8g7VI3KjTFLVViFOhIh6AFu5be4kt/BPZbhvenuUEp9FoRjNfv5uDFxfKxaWoYLloQFDUybg4&#10;Kng/vj5sQZSK0aBPkRR8U4HdcHvTY2fSNb7R5VBHwSOxdKjA1jp1UhZtKWBZpIkiZ58pB6xs8yhN&#10;xiuPBy/bplnLgC7yg8WJ9pb01+EcFLzoXL1Bt90XbY4fVq+ty6jU/d38/ASi0lz/yvCLz+gwMNMp&#10;naMpwitYLbmooN2A4LR9ZHtiXW1ADr38Tz/8AAAA//8DAFBLAQItABQABgAIAAAAIQC2gziS/gAA&#10;AOEBAAATAAAAAAAAAAAAAAAAAAAAAABbQ29udGVudF9UeXBlc10ueG1sUEsBAi0AFAAGAAgAAAAh&#10;ADj9If/WAAAAlAEAAAsAAAAAAAAAAAAAAAAALwEAAF9yZWxzLy5yZWxzUEsBAi0AFAAGAAgAAAAh&#10;ABaU1JlXAgAAFgUAAA4AAAAAAAAAAAAAAAAALgIAAGRycy9lMm9Eb2MueG1sUEsBAi0AFAAGAAgA&#10;AAAhABS+7SzVAAAABQEAAA8AAAAAAAAAAAAAAAAAsQQAAGRycy9kb3ducmV2LnhtbFBLBQYAAAAA&#10;BAAEAPMAAACzBQAAAAA=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Homepage</w:t>
            </w:r>
          </w:p>
          <w:p w:rsidRPr="00634B34" w:rsidR="00F047CC" w:rsidP="00E12C9E" w:rsidRDefault="00F047CC" w14:paraId="71F252B6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9610E" w:rsidP="00E12C9E" w:rsidRDefault="00F047CC" w14:paraId="785C14A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6F4B52" wp14:editId="36A95E4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57150" t="19050" r="76200" b="952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12" style="position:absolute;margin-left:2.3pt;margin-top:1.2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1A128C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cWQIAABYFAAAOAAAAZHJzL2Uyb0RvYy54bWysVG1r2zAQ/j7YfxD6vjgv7daFOiW0dAxC&#10;W5qOflZlqTaTdNpJiZP9+p1kxyldoTD2xb7Tvemee07nFztr2FZhaMCVfDIac6achKpxzyX/8XD9&#10;6YyzEIWrhAGnSr5XgV8sPn44b/1cTaEGUylklMSFeetLXsfo50URZK2sCCPwypFRA1oRScXnokLR&#10;UnZriul4/LloASuPIFUIdHrVGfki59dayXirdVCRmZLT3WL+Yv4+pW+xOBfzZxS+bmR/DfEPt7Ci&#10;cVR0SHUlomAbbP5KZRuJEEDHkQRbgNaNVLkH6mYyftXNuhZe5V4InOAHmML/SytvtnfImopmN+XM&#10;CUszuleyjkr+ZHRE+LQ+zMlt7e+w1wKJqdmdRpv+1AbbZUz3A6ZqF5mkw8lsNjsl5CWZepmyFMdg&#10;jyF+U2BZEkqONLKMpNiuQuxcDy4Uly7Tlc9S3BuVbmDcvdLURiqYozOB1KVBthU0eiGlcnGS2qHS&#10;2TuF6caYIXD2fmDvn0JVJtcQPH0/eIjIlcHFIdg2DvCtBGa4su78Dwh0fScInqDa0wQROmoHL68b&#10;AnIlQrwTSFwm7Gk/4y19tIG25NBLnNWAv986T/5EMbJy1tJulDz82ghUnJnvjsj3dXJykpYpKyen&#10;X6ak4EvL00uL29hLoBlM6CXwMovJP5qDqBHsI63xMlUlk3CSapdcRjwol7HbWXoIpFousxstkBdx&#10;5dZeHqaeiPKwexToezZFouENHPZIzF+RqvNN83Cw3ETQTWbcEdceb1q+TJz+oUjb/VLPXsfnbPEH&#10;AAD//wMAUEsDBBQABgAIAAAAIQCX6UwI1QAAAAUBAAAPAAAAZHJzL2Rvd25yZXYueG1sTI7BTsMw&#10;EETvSPyDtUjcqEMaoirEqVBRP4AW7lt7iS1iO7LdNvw9ywlOo9GMZl6/XfwkLpSyi0HB46oCQUFH&#10;48Ko4P24f9iAyAWDwSkGUvBNGbbD7U2PnYnX8EaXQxkFj4TcoQJbytxJmbUlj3kVZwqcfcbksbBN&#10;ozQJrzzuJ1lXVSs9usAPFmfaWdJfh7NX8KpTmQy6zS5rc/ywurUuoVL3d8vLM4hCS/krwy8+o8PA&#10;TKd4DiaLSUHTclFB3YDgtH5ie2JdNyCHXv6nH34AAAD//wMAUEsBAi0AFAAGAAgAAAAhALaDOJL+&#10;AAAA4QEAABMAAAAAAAAAAAAAAAAAAAAAAFtDb250ZW50X1R5cGVzXS54bWxQSwECLQAUAAYACAAA&#10;ACEAOP0h/9YAAACUAQAACwAAAAAAAAAAAAAAAAAvAQAAX3JlbHMvLnJlbHNQSwECLQAUAAYACAAA&#10;ACEARVI1XFkCAAAWBQAADgAAAAAAAAAAAAAAAAAuAgAAZHJzL2Uyb0RvYy54bWxQSwECLQAUAAYA&#10;CAAAACEAl+lMCNUAAAAFAQAADwAAAAAAAAAAAAAAAACzBAAAZHJzL2Rvd25yZXYueG1sUEsFBgAA&#10;AAAEAAQA8wAAALUFAAAAAA==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Schwarzes Brett</w:t>
            </w:r>
            <w:r w:rsidR="00634B34">
              <w:rPr>
                <w:rFonts w:asciiTheme="majorHAnsi" w:hAnsiTheme="majorHAnsi" w:cstheme="majorHAnsi"/>
                <w:sz w:val="22"/>
                <w:szCs w:val="22"/>
              </w:rPr>
              <w:t>/ Sonstiges</w: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Pr="00A27594" w:rsidR="00A27594" w:rsidP="00A27594" w:rsidRDefault="00A27594" w14:paraId="7F91A408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392FDA1A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9256" w:type="dxa"/>
            <w:gridSpan w:val="2"/>
            <w:tcMar/>
          </w:tcPr>
          <w:p w:rsidRPr="00634B34" w:rsidR="00B80E09" w:rsidP="00C87753" w:rsidRDefault="00B80E09" w14:paraId="15E312CD" w14:textId="77777777">
            <w:pPr>
              <w:tabs>
                <w:tab w:val="left" w:pos="517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Aktivitäten</w:t>
            </w:r>
          </w:p>
          <w:p w:rsidRPr="00634B34" w:rsidR="00B80E09" w:rsidP="20D09723" w:rsidRDefault="00B80E09" w14:paraId="43550502" w14:textId="6E819AF7">
            <w:pPr>
              <w:tabs>
                <w:tab w:val="left" w:pos="5175"/>
              </w:tabs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</w:pPr>
            <w:r w:rsidRPr="20D09723" w:rsidR="00B80E09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Welche Projekte/Aktionen/Workshops/… fanden im Schuljahr 20</w:t>
            </w:r>
            <w:r w:rsidRPr="20D09723" w:rsidR="3208510F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2</w:t>
            </w:r>
            <w:r w:rsidRPr="20D09723" w:rsidR="55C866AB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0</w:t>
            </w:r>
            <w:r w:rsidRPr="20D09723" w:rsidR="00B80E09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/20</w:t>
            </w:r>
            <w:r w:rsidRPr="20D09723" w:rsidR="6EC119F6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2</w:t>
            </w:r>
            <w:r w:rsidRPr="20D09723" w:rsidR="1F620F3D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1</w:t>
            </w:r>
            <w:r w:rsidRPr="20D09723" w:rsidR="00B80E09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 xml:space="preserve"> im Rahmen von </w:t>
            </w:r>
            <w:proofErr w:type="spellStart"/>
            <w:r w:rsidRPr="20D09723" w:rsidR="00B80E09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S</w:t>
            </w:r>
            <w:r w:rsidRPr="20D09723" w:rsidR="7D0EEB73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o</w:t>
            </w:r>
            <w:r w:rsidRPr="20D09723" w:rsidR="00B80E09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R-S</w:t>
            </w:r>
            <w:r w:rsidRPr="20D09723" w:rsidR="7528B4FD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m</w:t>
            </w:r>
            <w:r w:rsidRPr="20D09723" w:rsidR="00B80E09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C</w:t>
            </w:r>
            <w:proofErr w:type="spellEnd"/>
            <w:r w:rsidRPr="20D09723" w:rsidR="00B80E09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 xml:space="preserve"> statt?</w:t>
            </w:r>
          </w:p>
          <w:p w:rsidRPr="00634B34" w:rsidR="0049610E" w:rsidP="00C87753" w:rsidRDefault="0049610E" w14:paraId="2FAE02F5" w14:textId="77777777">
            <w:pPr>
              <w:tabs>
                <w:tab w:val="left" w:pos="51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80E09" w:rsidP="00C87753" w:rsidRDefault="00B80E09" w14:paraId="788BC122" w14:textId="77777777">
            <w:pPr>
              <w:tabs>
                <w:tab w:val="left" w:pos="51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61F68" w:rsidP="00C87753" w:rsidRDefault="00661F68" w14:paraId="72543312" w14:textId="77777777">
            <w:pPr>
              <w:tabs>
                <w:tab w:val="left" w:pos="51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661F68" w:rsidP="00C87753" w:rsidRDefault="00661F68" w14:paraId="41B433B1" w14:textId="247D3482">
            <w:pPr>
              <w:tabs>
                <w:tab w:val="left" w:pos="51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4E16A32A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256" w:type="dxa"/>
            <w:gridSpan w:val="2"/>
            <w:tcMar/>
          </w:tcPr>
          <w:p w:rsidRPr="00634B34" w:rsidR="00E12C9E" w:rsidP="00E12C9E" w:rsidRDefault="00F047CC" w14:paraId="7BCEF84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Bitte ggf. vorhandene Berichte, Artikel, Fotomaterial,…mitschicken.</w:t>
            </w:r>
          </w:p>
        </w:tc>
      </w:tr>
      <w:tr w:rsidRPr="00634B34" w:rsidR="00634B34" w:rsidTr="20D09723" w14:paraId="2B2E6E0E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256" w:type="dxa"/>
            <w:gridSpan w:val="2"/>
            <w:tcMar/>
          </w:tcPr>
          <w:p w:rsidRPr="00634B34" w:rsidR="00E12C9E" w:rsidP="00E12C9E" w:rsidRDefault="00F047CC" w14:paraId="557E5C19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Planungen</w:t>
            </w:r>
          </w:p>
          <w:p w:rsidRPr="00634B34" w:rsidR="00F047CC" w:rsidP="20D09723" w:rsidRDefault="00F047CC" w14:paraId="6B9FFCC0" w14:textId="31CD6F43">
            <w:pPr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</w:pP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Welche Projekte/Aktionen/Workshops/… sind für das Schuljahr 20</w:t>
            </w:r>
            <w:r w:rsidRPr="20D09723" w:rsidR="646BEE08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2</w:t>
            </w:r>
            <w:r w:rsidRPr="20D09723" w:rsidR="62FC5034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1</w:t>
            </w: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/20</w:t>
            </w:r>
            <w:r w:rsidRPr="20D09723" w:rsidR="75F1F77B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2</w:t>
            </w:r>
            <w:r w:rsidRPr="20D09723" w:rsidR="1C73F251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2</w:t>
            </w: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 xml:space="preserve"> im Rahmen von </w:t>
            </w:r>
            <w:proofErr w:type="spellStart"/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S</w:t>
            </w:r>
            <w:r w:rsidRPr="20D09723" w:rsidR="68919E25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o</w:t>
            </w: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R-S</w:t>
            </w:r>
            <w:r w:rsidRPr="20D09723" w:rsidR="157B1CA8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m</w:t>
            </w:r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>C</w:t>
            </w:r>
            <w:proofErr w:type="spellEnd"/>
            <w:r w:rsidRPr="20D09723" w:rsidR="00F047CC"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  <w:t xml:space="preserve"> geplant?</w:t>
            </w:r>
          </w:p>
          <w:p w:rsidR="0049610E" w:rsidP="00E12C9E" w:rsidRDefault="0049610E" w14:paraId="73B05180" w14:textId="23381D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61F68" w:rsidP="00E12C9E" w:rsidRDefault="00661F68" w14:paraId="3AC4D11E" w14:textId="2B9750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61F68" w:rsidP="00E12C9E" w:rsidRDefault="00661F68" w14:paraId="66F642D6" w14:textId="106EFD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661F68" w:rsidP="00E12C9E" w:rsidRDefault="00661F68" w14:paraId="0D050D4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F047CC" w:rsidP="00E12C9E" w:rsidRDefault="00F047CC" w14:paraId="4E33902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0BAC6F4C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256" w:type="dxa"/>
            <w:gridSpan w:val="2"/>
            <w:tcMar/>
          </w:tcPr>
          <w:p w:rsidRPr="00634B34" w:rsidR="00E12C9E" w:rsidP="00E12C9E" w:rsidRDefault="000B3479" w14:paraId="2F40DDE9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Unterstützung</w:t>
            </w:r>
          </w:p>
          <w:p w:rsidRPr="00634B34" w:rsidR="000B3479" w:rsidP="000B3479" w:rsidRDefault="000B3479" w14:paraId="668E10C7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Welche Unterstützung wird für die weitere Arbeit von der Landeskoordination benötigt?</w:t>
            </w:r>
          </w:p>
          <w:p w:rsidRPr="00634B34" w:rsidR="000B3479" w:rsidP="000B3479" w:rsidRDefault="000B3479" w14:paraId="73269A07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92D3AA" wp14:editId="0DCEDCA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57150" t="19050" r="76200" b="952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15" style="position:absolute;margin-left:3.05pt;margin-top:1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661244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hPWgIAABYFAAAOAAAAZHJzL2Uyb0RvYy54bWysVG1r2zAQ/j7YfxD6vjov7daFOiW0dAxC&#10;W5qOflZkqTaTdNpJiZP9+p1kxyldoTD2xb7Tvemee04Xlztr2FZhaMCVfHwy4kw5CVXjnkv+4/Hm&#10;0zlnIQpXCQNOlXyvAr+cf/xw0fqZmkANplLIKIkLs9aXvI7Rz4oiyFpZEU7AK0dGDWhFJBWfiwpF&#10;S9mtKSaj0eeiBaw8glQh0Ol1Z+TznF9rJeOd1kFFZkpOd4v5i/m7Tt9ifiFmzyh83cj+GuIfbmFF&#10;46jokOpaRME22PyVyjYSIYCOJxJsAVo3UuUeqJvx6FU3q1p4lXshcIIfYAr/L6283d4jayqa3Rln&#10;Tlia0YOSdVTyJ6Mjwqf1YUZuK3+PvRZITM3uNNr0pzbYLmO6HzBVu8gkHY6n0+kZIS/J1MuUpTgG&#10;ewzxmwLLklBypJFlJMV2GWLnenChuHSZrnyW4t6odAPjHpSmNlLBHJ0JpK4Msq2g0QsplYvj1A6V&#10;zt4pTDfGDIHT9wN7/xSqMrmG4Mn7wUNErgwuDsG2cYBvJTDDlXXnf0Cg6ztBsIZqTxNE6KgdvLxp&#10;CMilCPFeIHGZsKf9jHf00QbakkMvcVYD/n7rPPkTxcjKWUu7UfLwayNQcWa+OyLf1/HpaVqmrJye&#10;fZmQgi8t65cWt7FXQDMY00vgZRaTfzQHUSPYJ1rjRapKJuEk1S65jHhQrmK3s/QQSLVYZDdaIC/i&#10;0q28PEw9EeVx9yTQ92yKRMNbOOyRmL0iVeeb5uFgsYmgm8y4I6493rR8mTj9Q5G2+6WevY7P2fwP&#10;AAAA//8DAFBLAwQUAAYACAAAACEAY+Aq2tUAAAAFAQAADwAAAGRycy9kb3ducmV2LnhtbEyOwU7D&#10;MBBE70j8g7WVuFGnBSVViFOhIj6Alt639hJbje3Idtvw9ywnOI1GM5p53Xb2o7hSyi4GBatlBYKC&#10;jsaFQcHn4f1xAyIXDAbHGEjBN2XY9vd3HbYm3sIHXfdlEDwScosKbClTK2XWljzmZZwocPYVk8fC&#10;Ng3SJLzxuB/luqpq6dEFfrA40c6SPu8vXsGbTmU06Da7rM3haHVtXUKlHhbz6wuIQnP5K8MvPqND&#10;z0yneAkmi1FBveKigqcGBKfrhu2J9bkB2XfyP33/AwAA//8DAFBLAQItABQABgAIAAAAIQC2gziS&#10;/gAAAOEBAAATAAAAAAAAAAAAAAAAAAAAAABbQ29udGVudF9UeXBlc10ueG1sUEsBAi0AFAAGAAgA&#10;AAAhADj9If/WAAAAlAEAAAsAAAAAAAAAAAAAAAAALwEAAF9yZWxzLy5yZWxzUEsBAi0AFAAGAAgA&#10;AAAhAJOa2E9aAgAAFgUAAA4AAAAAAAAAAAAAAAAALgIAAGRycy9lMm9Eb2MueG1sUEsBAi0AFAAG&#10;AAgAAAAhAGPgKtrVAAAABQEAAA8AAAAAAAAAAAAAAAAAtAQAAGRycy9kb3ducmV2LnhtbFBLBQYA&#10;AAAABAAEAPMAAAC2BQAAAAA=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 Persönliche Beratung</w:t>
            </w:r>
          </w:p>
          <w:p w:rsidR="00634B34" w:rsidP="000B3479" w:rsidRDefault="000B3479" w14:paraId="2AEFE26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F2C4FC" wp14:editId="237BCFB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129540</wp:posOffset>
                      </wp:positionV>
                      <wp:extent cx="133350" cy="133350"/>
                      <wp:effectExtent l="57150" t="19050" r="76200" b="952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17" style="position:absolute;margin-left:3.05pt;margin-top:10.2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13E3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bJWgIAABYFAAAOAAAAZHJzL2Uyb0RvYy54bWysVG1r2zAQ/j7YfxD6vjgv7bqFOiW0dAxK&#10;W9qOflZkqTaTdNpJiZP9+p1kxwldoTD2xb7Tvemee07nF1tr2EZhaMCVfDIac6achKpxLyX/8XT9&#10;6QtnIQpXCQNOlXynAr9YfPxw3vq5mkINplLIKIkL89aXvI7Rz4siyFpZEUbglSOjBrQikoovRYWi&#10;pezWFNPx+HPRAlYeQaoQ6PSqM/JFzq+1kvFO66AiMyWnu8X8xfxdpW+xOBfzFxS+bmR/DfEPt7Ci&#10;cVR0SHUlomBrbP5KZRuJEEDHkQRbgNaNVLkH6mYyftXNYy28yr0QOMEPMIX/l1bebu6RNRXN7owz&#10;JyzN6EHJOir5k9ER4dP6MCe3R3+PvRZITM1uNdr0pzbYNmO6GzBV28gkHU5ms9kpIS/J1MuUpTgE&#10;ewzxmwLLklBypJFlJMXmJsTOde9CcekyXfksxZ1R6QbGPShNbaSCOToTSF0aZBtBoxdSKhcnqR0q&#10;nb1TmG6MGQJn7wf2/ilUZXINwdP3g4eIXBlcHIJt4wDfSmCGK+vOf49A13eCYAXVjiaI0FE7eHnd&#10;EJA3IsR7gcRlwp72M97RRxtoSw69xFkN+Put8+RPFCMrZy3tRsnDr7VAxZn57oh8XycnJ2mZsnJy&#10;ejYlBY8tq2OLW9tLoBlM6CXwMovJP5q9qBHsM63xMlUlk3CSapdcRtwrl7HbWXoIpFousxstkBfx&#10;xj16uZ96IsrT9lmg79kUiYa3sN8jMX9Fqs43zcPBch1BN5lxB1x7vGn5MnH6hyJt97GevQ7P2eIP&#10;AAAA//8DAFBLAwQUAAYACAAAACEAYVwRu9UAAAAGAQAADwAAAGRycy9kb3ducmV2LnhtbEyOwU7D&#10;MBBE70j8g7VI3KiTKApViFOhIj6AFu5be4ktYjuy3Tb8PcsJjqMZvXnDbvWzuFDKLgYF9aYCQUFH&#10;48Kk4P34+rAFkQsGg3MMpOCbMuzG25sBexOv4Y0uhzIJhoTcowJbytJLmbUlj3kTFwrcfcbksXBM&#10;kzQJrwz3s2yqqpMeXeAHiwvtLemvw9kreNGpzAbddp+1OX5Y3VmXUKn7u/X5CUShtfyN4Vef1WFk&#10;p1M8B5PFrKCreaigqVoQXDePnE8K2roFOQ7yv/74AwAA//8DAFBLAQItABQABgAIAAAAIQC2gziS&#10;/gAAAOEBAAATAAAAAAAAAAAAAAAAAAAAAABbQ29udGVudF9UeXBlc10ueG1sUEsBAi0AFAAGAAgA&#10;AAAhADj9If/WAAAAlAEAAAsAAAAAAAAAAAAAAAAALwEAAF9yZWxzLy5yZWxzUEsBAi0AFAAGAAgA&#10;AAAhAPEeZslaAgAAFgUAAA4AAAAAAAAAAAAAAAAALgIAAGRycy9lMm9Eb2MueG1sUEsBAi0AFAAG&#10;AAgAAAAhAGFcEbvVAAAABgEAAA8AAAAAAAAAAAAAAAAAtAQAAGRycy9kb3ducmV2LnhtbFBLBQYA&#10;AAAABAAEAPMAAAC2BQAAAAA=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</w:p>
          <w:p w:rsidRPr="00634B34" w:rsidR="000B3479" w:rsidP="000B3479" w:rsidRDefault="00634B34" w14:paraId="4FCE280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634B34" w:rsidR="000B3479">
              <w:rPr>
                <w:rFonts w:asciiTheme="majorHAnsi" w:hAnsiTheme="majorHAnsi" w:cstheme="majorHAnsi"/>
                <w:sz w:val="22"/>
                <w:szCs w:val="22"/>
              </w:rPr>
              <w:t>Finanzielle Unterstützung für Projektaktivitäten</w:t>
            </w:r>
          </w:p>
          <w:p w:rsidRPr="00634B34" w:rsidR="000B3479" w:rsidP="000B3479" w:rsidRDefault="000B3479" w14:paraId="32E2190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DD577B" wp14:editId="4971F10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129540</wp:posOffset>
                      </wp:positionV>
                      <wp:extent cx="133350" cy="133350"/>
                      <wp:effectExtent l="57150" t="19050" r="76200" b="952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18" style="position:absolute;margin-left:3.05pt;margin-top:10.2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40DAD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KtWQIAABYFAAAOAAAAZHJzL2Uyb0RvYy54bWysVG1r2zAQ/j7YfxD6vjgv7daFOiW0dAxC&#10;W5qOflZlqTaTdNpJiZP9+p1kxyldoTD2xb7Tvemee07nFztr2FZhaMCVfDIac6achKpxzyX/8XD9&#10;6YyzEIWrhAGnSr5XgV8sPn44b/1cTaEGUylklMSFeetLXsfo50URZK2sCCPwypFRA1oRScXnokLR&#10;UnZriul4/LloASuPIFUIdHrVGfki59dayXirdVCRmZLT3WL+Yv4+pW+xOBfzZxS+bmR/DfEPt7Ci&#10;cVR0SHUlomAbbP5KZRuJEEDHkQRbgNaNVLkH6mYyftXNuhZe5V4InOAHmML/SytvtnfImopmR5Ny&#10;wtKM7pWso5I/GR0RPq0Pc3Jb+zvstUBianan0aY/tcF2GdP9gKnaRSbpcDKbzU4JeUmmXqYsxTHY&#10;Y4jfFFiWhJIjjSwjKbarEDvXgwvFpct05bMU90alGxh3rzS1kQrm6EwgdWmQbQWNXkipXJykdqh0&#10;9k5hujFmCJy9H9j7p1CVyTUET98PHiJyZXBxCLaNA3wrgRmurDv/AwJd3wmCJ6j2NEGEjtrBy+uG&#10;gFyJEO8EEpcJe9rPeEsfbaAtOfQSZzXg77fOkz9RjKyctbQbJQ+/NgIVZ+a7I/J9nZycpGXKysnp&#10;lykp+NLy9NLiNvYSaAYTegm8zGLyj+YgagT7SGu8TFXJJJyk2iWXEQ/KZex2lh4CqZbL7EYL5EVc&#10;ubWXh6knojzsHgX6nk2RaHgDhz0S81ek6nzTPBwsNxF0kxl3xLXHm5YvE6d/KNJ2v9Sz1/E5W/wB&#10;AAD//wMAUEsDBBQABgAIAAAAIQBhXBG71QAAAAYBAAAPAAAAZHJzL2Rvd25yZXYueG1sTI7BTsMw&#10;EETvSPyDtUjcqJMoClWIU6EiPoAW7lt7iS1iO7LdNvw9ywmOoxm9ecNu9bO4UMouBgX1pgJBQUfj&#10;wqTg/fj6sAWRCwaDcwyk4Jsy7MbbmwF7E6/hjS6HMgmGhNyjAlvK0kuZtSWPeRMXCtx9xuSxcEyT&#10;NAmvDPezbKqqkx5d4AeLC+0t6a/D2St40anMBt12n7U5fljdWZdQqfu79fkJRKG1/I3hV5/VYWSn&#10;UzwHk8WsoKt5qKCpWhBcN4+cTwraugU5DvK//vgDAAD//wMAUEsBAi0AFAAGAAgAAAAhALaDOJL+&#10;AAAA4QEAABMAAAAAAAAAAAAAAAAAAAAAAFtDb250ZW50X1R5cGVzXS54bWxQSwECLQAUAAYACAAA&#10;ACEAOP0h/9YAAACUAQAACwAAAAAAAAAAAAAAAAAvAQAAX3JlbHMvLnJlbHNQSwECLQAUAAYACAAA&#10;ACEAbM3irVkCAAAWBQAADgAAAAAAAAAAAAAAAAAuAgAAZHJzL2Uyb0RvYy54bWxQSwECLQAUAAYA&#10;CAAAACEAYVwRu9UAAAAGAQAADwAAAAAAAAAAAAAAAACzBAAAZHJzL2Rvd25yZXYueG1sUEsFBgAA&#10;AAAEAAQA8wAAALUFAAAAAA==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</w:p>
          <w:p w:rsidRPr="00634B34" w:rsidR="000B3479" w:rsidP="000B3479" w:rsidRDefault="000B3479" w14:paraId="26E76A9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 Materialien</w:t>
            </w:r>
          </w:p>
          <w:p w:rsidRPr="00634B34" w:rsidR="000B3479" w:rsidP="000B3479" w:rsidRDefault="000B3479" w14:paraId="16F0705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37C613" wp14:editId="7DB6936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102235</wp:posOffset>
                      </wp:positionV>
                      <wp:extent cx="133350" cy="133350"/>
                      <wp:effectExtent l="57150" t="19050" r="76200" b="952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hteck 19" style="position:absolute;margin-left:3.05pt;margin-top:8.0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4579b8 [3044]" w14:anchorId="628C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3uWQIAABYFAAAOAAAAZHJzL2Uyb0RvYy54bWysVG1r2zAQ/j7YfxD6vjhv3dZQp4SUjkFo&#10;S9vRz6os1WaSTjspcbJfv5PsuKUrFMa+2He6N91zz+nsfG8N2ykMDbiST0ZjzpSTUDXuqeQ/7i8/&#10;feUsROEqYcCpkh9U4OfLjx/OWr9QU6jBVAoZJXFh0fqS1zH6RVEEWSsrwgi8cmTUgFZEUvGpqFC0&#10;lN2aYjoefy5awMojSBUCnV50Rr7M+bVWMl5rHVRkpuR0t5i/mL+P6Vssz8TiCYWvG9lfQ/zDLaxo&#10;HBUdUl2IKNgWm79S2UYiBNBxJMEWoHUjVe6BupmMX3VzVwuvci8ETvADTOH/pZVXuxtkTUWzO+XM&#10;CUszulWyjkr+ZHRE+LQ+LMjtzt9grwUSU7N7jTb9qQ22z5geBkzVPjJJh5PZbHZCyEsy9TJlKZ6D&#10;PYb4TYFlSSg50sgykmK3CbFzPbpQXLpMVz5L8WBUuoFxt0pTG6lgjs4EUmuDbCdo9EJK5eIktUOl&#10;s3cK040xQ+Ds/cDeP4WqTK4hePp+8BCRK4OLQ7BtHOBbCcxwZd35HxHo+k4QPEJ1oAkidNQOXl42&#10;BORGhHgjkLhM2NN+xmv6aANtyaGXOKsBf791nvyJYmTlrKXdKHn4tRWoODPfHZHvdDKfp2XKyvzk&#10;y5QUfGl5fGlxW7sGmsGEXgIvs5j8ozmKGsE+0BqvUlUyCSepdsllxKOyjt3O0kMg1WqV3WiBvIgb&#10;d+flceqJKPf7B4G+Z1MkGl7BcY/E4hWpOt80DwerbQTdZMY949rjTcuXidM/FGm7X+rZ6/k5W/4B&#10;AAD//wMAUEsDBBQABgAIAAAAIQCgRvq81AAAAAYBAAAPAAAAZHJzL2Rvd25yZXYueG1sTI7NTsMw&#10;EITvSLyDtUjcqNMihSrEqaoiHoAW7lt7ia36J7LdNrw92xOcRrMzmv36zRy8uFAuLkUFy0UDgqJO&#10;xsVRwefh/WkNolSMBn2KpOCHCmyG+7seO5Ou8YMu+zoKHomlQwW21qmTsmhLAcsiTRQ5+045YGWb&#10;R2kyXnk8eLlqmlYGdJE/WJxoZ0mf9ueg4E3n6g269a5oc/iyurUuo1KPD/P2FUSluf6V4YbP6DAw&#10;0zGdoynCK2iXXOTzTTlevbAeFTyzyqGX//GHXwAAAP//AwBQSwECLQAUAAYACAAAACEAtoM4kv4A&#10;AADhAQAAEwAAAAAAAAAAAAAAAAAAAAAAW0NvbnRlbnRfVHlwZXNdLnhtbFBLAQItABQABgAIAAAA&#10;IQA4/SH/1gAAAJQBAAALAAAAAAAAAAAAAAAAAC8BAABfcmVscy8ucmVsc1BLAQItABQABgAIAAAA&#10;IQBdj73uWQIAABYFAAAOAAAAAAAAAAAAAAAAAC4CAABkcnMvZTJvRG9jLnhtbFBLAQItABQABgAI&#10;AAAAIQCgRvq81AAAAAYBAAAPAAAAAAAAAAAAAAAAALMEAABkcnMvZG93bnJldi54bWxQSwUGAAAA&#10;AAQABADzAAAAtAUAAAAA&#10;">
                      <v:fill type="gradient" color2="#a7bfde [1620]" angle="180" focus="100%" rotate="t">
                        <o:fill v:ext="view" type="gradientUnscaled"/>
                      </v:fill>
                      <v:shadow on="t" color="black" opacity="22937f" offset="0,.63889mm" origin=",.5"/>
                    </v:rect>
                  </w:pict>
                </mc:Fallback>
              </mc:AlternateContent>
            </w:r>
          </w:p>
          <w:p w:rsidRPr="00634B34" w:rsidR="000B3479" w:rsidP="000B3479" w:rsidRDefault="000B3479" w14:paraId="21131C9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 Sonstiges (bitte benennen)</w:t>
            </w:r>
          </w:p>
          <w:p w:rsidRPr="00634B34" w:rsidR="000B3479" w:rsidP="000B3479" w:rsidRDefault="000B3479" w14:paraId="753BA16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34B34" w:rsidR="00634B34" w:rsidTr="20D09723" w14:paraId="3C324030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4"/>
        </w:trPr>
        <w:tc>
          <w:tcPr>
            <w:tcW w:w="9256" w:type="dxa"/>
            <w:gridSpan w:val="2"/>
            <w:tcMar/>
          </w:tcPr>
          <w:p w:rsidRPr="00634B34" w:rsidR="00E12C9E" w:rsidP="00E12C9E" w:rsidRDefault="000B3479" w14:paraId="71367FF6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Weitere Anmerkungen</w:t>
            </w:r>
          </w:p>
          <w:p w:rsidRPr="00634B34" w:rsidR="000B3479" w:rsidP="00E12C9E" w:rsidRDefault="000B3479" w14:paraId="52D7F9E6" w14:textId="110D69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Gibt es Ihrer-/</w:t>
            </w:r>
            <w:r w:rsidR="00A2528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einerseits Lob, Kritik, Wünsche, </w:t>
            </w:r>
            <w:proofErr w:type="gramStart"/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Anregungen,…</w:t>
            </w:r>
            <w:proofErr w:type="gramEnd"/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:rsidRPr="00634B34" w:rsidR="0049610E" w:rsidP="00E12C9E" w:rsidRDefault="0049610E" w14:paraId="429ADE5F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4B34" w:rsidR="0049610E" w:rsidP="00E12C9E" w:rsidRDefault="0049610E" w14:paraId="4A51B8F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Pr="00634B34" w:rsidR="00E12C9E" w:rsidP="00E12C9E" w:rsidRDefault="00E12C9E" w14:paraId="6ED54475" w14:textId="7777777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Pr="00634B34" w:rsidR="00401A5D" w:rsidP="20D09723" w:rsidRDefault="007832B2" w14:paraId="06B0203D" w14:textId="3EE3CCC9">
      <w:pPr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20D09723" w:rsidR="007832B2">
        <w:rPr>
          <w:rFonts w:ascii="Calibri" w:hAnsi="Calibri" w:cs="Calibri" w:asciiTheme="majorAscii" w:hAnsiTheme="majorAscii" w:cstheme="majorAscii"/>
          <w:sz w:val="22"/>
          <w:szCs w:val="22"/>
        </w:rPr>
        <w:t xml:space="preserve">Liebe </w:t>
      </w:r>
      <w:proofErr w:type="spellStart"/>
      <w:r w:rsidRPr="20D09723" w:rsidR="007832B2">
        <w:rPr>
          <w:rFonts w:ascii="Calibri" w:hAnsi="Calibri" w:cs="Calibri" w:asciiTheme="majorAscii" w:hAnsiTheme="majorAscii" w:cstheme="majorAscii"/>
          <w:sz w:val="22"/>
          <w:szCs w:val="22"/>
        </w:rPr>
        <w:t>Pädagog</w:t>
      </w:r>
      <w:proofErr w:type="spellEnd"/>
      <w:r w:rsidRPr="20D09723" w:rsidR="7960B204">
        <w:rPr>
          <w:rFonts w:ascii="Calibri" w:hAnsi="Calibri" w:cs="Calibri" w:asciiTheme="majorAscii" w:hAnsiTheme="majorAscii" w:cstheme="majorAscii"/>
          <w:sz w:val="22"/>
          <w:szCs w:val="22"/>
        </w:rPr>
        <w:t>*i</w:t>
      </w:r>
      <w:r w:rsidRPr="20D09723" w:rsidR="007832B2">
        <w:rPr>
          <w:rFonts w:ascii="Calibri" w:hAnsi="Calibri" w:cs="Calibri" w:asciiTheme="majorAscii" w:hAnsiTheme="majorAscii" w:cstheme="majorAscii"/>
          <w:sz w:val="22"/>
          <w:szCs w:val="22"/>
        </w:rPr>
        <w:t>nnen</w:t>
      </w:r>
      <w:r w:rsidRPr="20D09723" w:rsidR="007832B2">
        <w:rPr>
          <w:rFonts w:ascii="Calibri" w:hAnsi="Calibri" w:cs="Calibri" w:asciiTheme="majorAscii" w:hAnsiTheme="majorAscii" w:cstheme="majorAscii"/>
          <w:sz w:val="22"/>
          <w:szCs w:val="22"/>
        </w:rPr>
        <w:t xml:space="preserve">, liebe </w:t>
      </w:r>
      <w:r w:rsidRPr="20D09723" w:rsidR="007832B2">
        <w:rPr>
          <w:rFonts w:ascii="Calibri" w:hAnsi="Calibri" w:cs="Calibri" w:asciiTheme="majorAscii" w:hAnsiTheme="majorAscii" w:cstheme="majorAscii"/>
          <w:sz w:val="22"/>
          <w:szCs w:val="22"/>
        </w:rPr>
        <w:t>Schüler</w:t>
      </w:r>
      <w:r w:rsidRPr="20D09723" w:rsidR="2302A9C4">
        <w:rPr>
          <w:rFonts w:ascii="Calibri" w:hAnsi="Calibri" w:cs="Calibri" w:asciiTheme="majorAscii" w:hAnsiTheme="majorAscii" w:cstheme="majorAscii"/>
          <w:sz w:val="22"/>
          <w:szCs w:val="22"/>
        </w:rPr>
        <w:t>*i</w:t>
      </w:r>
      <w:r w:rsidRPr="20D09723" w:rsidR="007832B2">
        <w:rPr>
          <w:rFonts w:ascii="Calibri" w:hAnsi="Calibri" w:cs="Calibri" w:asciiTheme="majorAscii" w:hAnsiTheme="majorAscii" w:cstheme="majorAscii"/>
          <w:sz w:val="22"/>
          <w:szCs w:val="22"/>
        </w:rPr>
        <w:t>nnen</w:t>
      </w:r>
      <w:r w:rsidRPr="20D09723" w:rsidR="007832B2">
        <w:rPr>
          <w:rFonts w:ascii="Calibri" w:hAnsi="Calibri" w:cs="Calibri" w:asciiTheme="majorAscii" w:hAnsiTheme="majorAscii" w:cstheme="majorAscii"/>
          <w:sz w:val="22"/>
          <w:szCs w:val="22"/>
        </w:rPr>
        <w:t>,</w:t>
      </w:r>
      <w:r>
        <w:br/>
      </w:r>
    </w:p>
    <w:p w:rsidRPr="00634B34" w:rsidR="00401A5D" w:rsidP="000B3479" w:rsidRDefault="007832B2" w14:paraId="568E8968" w14:textId="7E7A7934">
      <w:pPr>
        <w:rPr>
          <w:rFonts w:asciiTheme="majorHAnsi" w:hAnsiTheme="majorHAnsi" w:cstheme="majorHAnsi"/>
          <w:sz w:val="22"/>
          <w:szCs w:val="22"/>
        </w:rPr>
      </w:pPr>
      <w:r w:rsidRPr="00634B34">
        <w:rPr>
          <w:rFonts w:asciiTheme="majorHAnsi" w:hAnsiTheme="majorHAnsi" w:cstheme="majorHAnsi"/>
          <w:sz w:val="22"/>
          <w:szCs w:val="22"/>
        </w:rPr>
        <w:t>b</w:t>
      </w:r>
      <w:r w:rsidRPr="00634B34" w:rsidR="00401A5D">
        <w:rPr>
          <w:rFonts w:asciiTheme="majorHAnsi" w:hAnsiTheme="majorHAnsi" w:cstheme="majorHAnsi"/>
          <w:sz w:val="22"/>
          <w:szCs w:val="22"/>
        </w:rPr>
        <w:t>itte</w:t>
      </w:r>
      <w:r w:rsidRPr="00634B34">
        <w:rPr>
          <w:rFonts w:asciiTheme="majorHAnsi" w:hAnsiTheme="majorHAnsi" w:cstheme="majorHAnsi"/>
          <w:sz w:val="22"/>
          <w:szCs w:val="22"/>
        </w:rPr>
        <w:t xml:space="preserve"> füllen Sie</w:t>
      </w:r>
      <w:r w:rsidRPr="00634B34" w:rsidR="00401A5D">
        <w:rPr>
          <w:rFonts w:asciiTheme="majorHAnsi" w:hAnsiTheme="majorHAnsi" w:cstheme="majorHAnsi"/>
          <w:sz w:val="22"/>
          <w:szCs w:val="22"/>
        </w:rPr>
        <w:t xml:space="preserve"> </w:t>
      </w:r>
      <w:r w:rsidRPr="00634B34">
        <w:rPr>
          <w:rFonts w:asciiTheme="majorHAnsi" w:hAnsiTheme="majorHAnsi" w:cstheme="majorHAnsi"/>
          <w:sz w:val="22"/>
          <w:szCs w:val="22"/>
        </w:rPr>
        <w:t>den</w:t>
      </w:r>
      <w:r w:rsidRPr="00634B34" w:rsidR="00401A5D">
        <w:rPr>
          <w:rFonts w:asciiTheme="majorHAnsi" w:hAnsiTheme="majorHAnsi" w:cstheme="majorHAnsi"/>
          <w:sz w:val="22"/>
          <w:szCs w:val="22"/>
        </w:rPr>
        <w:t xml:space="preserve"> Fragebogen</w:t>
      </w:r>
      <w:r w:rsidRPr="00634B34">
        <w:rPr>
          <w:rFonts w:asciiTheme="majorHAnsi" w:hAnsiTheme="majorHAnsi" w:cstheme="majorHAnsi"/>
          <w:sz w:val="22"/>
          <w:szCs w:val="22"/>
        </w:rPr>
        <w:t>, soweit möglich, aus und senden Sie ihn</w:t>
      </w:r>
      <w:r w:rsidRPr="00634B34" w:rsidR="00401A5D">
        <w:rPr>
          <w:rFonts w:asciiTheme="majorHAnsi" w:hAnsiTheme="majorHAnsi" w:cstheme="majorHAnsi"/>
          <w:sz w:val="22"/>
          <w:szCs w:val="22"/>
        </w:rPr>
        <w:t xml:space="preserve"> </w:t>
      </w:r>
      <w:r w:rsidR="00092314">
        <w:rPr>
          <w:rFonts w:asciiTheme="majorHAnsi" w:hAnsiTheme="majorHAnsi" w:cstheme="majorHAnsi"/>
          <w:sz w:val="22"/>
          <w:szCs w:val="22"/>
        </w:rPr>
        <w:t>nach Beendigung des Projektes</w:t>
      </w:r>
      <w:r w:rsidRPr="00634B34" w:rsidR="00401A5D">
        <w:rPr>
          <w:rFonts w:asciiTheme="majorHAnsi" w:hAnsiTheme="majorHAnsi" w:cstheme="majorHAnsi"/>
          <w:sz w:val="22"/>
          <w:szCs w:val="22"/>
        </w:rPr>
        <w:t xml:space="preserve"> a</w:t>
      </w:r>
      <w:r w:rsidRPr="00634B34" w:rsidR="002C6A0A">
        <w:rPr>
          <w:rFonts w:asciiTheme="majorHAnsi" w:hAnsiTheme="majorHAnsi" w:cstheme="majorHAnsi"/>
          <w:sz w:val="22"/>
          <w:szCs w:val="22"/>
        </w:rPr>
        <w:t>n:</w:t>
      </w:r>
    </w:p>
    <w:p w:rsidRPr="00634B34" w:rsidR="00401A5D" w:rsidP="000B3479" w:rsidRDefault="00401A5D" w14:paraId="353A2FFA" w14:textId="77777777">
      <w:pPr>
        <w:rPr>
          <w:rFonts w:asciiTheme="majorHAnsi" w:hAnsiTheme="majorHAnsi" w:cstheme="majorHAnsi"/>
          <w:sz w:val="22"/>
          <w:szCs w:val="22"/>
        </w:rPr>
      </w:pPr>
    </w:p>
    <w:p w:rsidRPr="00162C63" w:rsidR="00634B34" w:rsidP="00634B34" w:rsidRDefault="00634B34" w14:paraId="144F5174" w14:textId="77777777">
      <w:pPr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</w:pPr>
      <w:r w:rsidRPr="00162C63"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>Kolping Berufsbildung gGmbH (KBB)</w:t>
      </w:r>
    </w:p>
    <w:p w:rsidRPr="00162C63" w:rsidR="00634B34" w:rsidP="00634B34" w:rsidRDefault="00634B34" w14:paraId="41F49B7E" w14:textId="77777777">
      <w:pPr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</w:pPr>
      <w:r w:rsidRPr="00162C63"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>Landeskoordination Schule ohne Rassismus – Schule mit Courage</w:t>
      </w:r>
    </w:p>
    <w:p w:rsidRPr="00162C63" w:rsidR="00634B34" w:rsidP="00634B34" w:rsidRDefault="00634B34" w14:paraId="5FFE0E22" w14:textId="4EC826A0">
      <w:pPr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</w:pPr>
      <w:r w:rsidRPr="00162C63"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>Z.Hd.</w:t>
      </w:r>
      <w:r w:rsidR="00092314"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 xml:space="preserve"> Markus Schädle,</w:t>
      </w:r>
      <w:r w:rsidRPr="00162C63"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 xml:space="preserve"> Cordula </w:t>
      </w:r>
      <w:proofErr w:type="spellStart"/>
      <w:r w:rsidRPr="00162C63"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>Brucker</w:t>
      </w:r>
      <w:proofErr w:type="spellEnd"/>
    </w:p>
    <w:p w:rsidRPr="00162C63" w:rsidR="00634B34" w:rsidP="00634B34" w:rsidRDefault="00AF20D5" w14:paraId="307114A1" w14:textId="73FFDC46">
      <w:pPr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</w:pPr>
      <w:proofErr w:type="spellStart"/>
      <w:r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>Ifa</w:t>
      </w:r>
      <w:proofErr w:type="spellEnd"/>
      <w:r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 xml:space="preserve"> Akademie</w:t>
      </w:r>
    </w:p>
    <w:p w:rsidRPr="00162C63" w:rsidR="00634B34" w:rsidP="00634B34" w:rsidRDefault="00AF20D5" w14:paraId="7D313C00" w14:textId="27EBA8A7">
      <w:pPr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</w:pPr>
      <w:r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>Charlottenplatz 17</w:t>
      </w:r>
    </w:p>
    <w:p w:rsidRPr="00162C63" w:rsidR="00634B34" w:rsidP="00634B34" w:rsidRDefault="00AF20D5" w14:paraId="64D7D232" w14:textId="08527DC1">
      <w:pPr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</w:pPr>
      <w:r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>70173</w:t>
      </w:r>
      <w:r w:rsidRPr="00162C63" w:rsidR="00634B34">
        <w:rPr>
          <w:rFonts w:eastAsia="Times New Roman" w:asciiTheme="majorHAnsi" w:hAnsiTheme="majorHAnsi" w:cstheme="majorHAnsi"/>
          <w:b/>
          <w:color w:val="0070C0"/>
          <w:sz w:val="22"/>
          <w:szCs w:val="22"/>
        </w:rPr>
        <w:t xml:space="preserve"> Stuttgart</w:t>
      </w:r>
    </w:p>
    <w:p w:rsidRPr="00634B34" w:rsidR="002C6A0A" w:rsidP="000B3479" w:rsidRDefault="002C6A0A" w14:paraId="46A7AE4B" w14:textId="77777777">
      <w:pPr>
        <w:rPr>
          <w:rFonts w:asciiTheme="majorHAnsi" w:hAnsiTheme="majorHAnsi" w:cstheme="majorHAnsi"/>
          <w:b/>
          <w:sz w:val="22"/>
          <w:szCs w:val="22"/>
        </w:rPr>
      </w:pPr>
    </w:p>
    <w:p w:rsidRPr="00634B34" w:rsidR="00401A5D" w:rsidP="000B3479" w:rsidRDefault="00401A5D" w14:paraId="29D63CD4" w14:textId="77777777">
      <w:pPr>
        <w:rPr>
          <w:rFonts w:asciiTheme="majorHAnsi" w:hAnsiTheme="majorHAnsi" w:cstheme="majorHAnsi"/>
          <w:sz w:val="22"/>
          <w:szCs w:val="22"/>
        </w:rPr>
      </w:pPr>
      <w:r w:rsidRPr="00634B34">
        <w:rPr>
          <w:rFonts w:asciiTheme="majorHAnsi" w:hAnsiTheme="majorHAnsi" w:cstheme="majorHAnsi"/>
          <w:sz w:val="22"/>
          <w:szCs w:val="22"/>
        </w:rPr>
        <w:t xml:space="preserve">oder per </w:t>
      </w:r>
      <w:proofErr w:type="spellStart"/>
      <w:r w:rsidRPr="00634B34" w:rsidR="007832B2">
        <w:rPr>
          <w:rFonts w:asciiTheme="majorHAnsi" w:hAnsiTheme="majorHAnsi" w:cstheme="majorHAnsi"/>
          <w:sz w:val="22"/>
          <w:szCs w:val="22"/>
        </w:rPr>
        <w:t>E</w:t>
      </w:r>
      <w:r w:rsidRPr="00634B34">
        <w:rPr>
          <w:rFonts w:asciiTheme="majorHAnsi" w:hAnsiTheme="majorHAnsi" w:cstheme="majorHAnsi"/>
          <w:sz w:val="22"/>
          <w:szCs w:val="22"/>
        </w:rPr>
        <w:t>Mail</w:t>
      </w:r>
      <w:proofErr w:type="spellEnd"/>
      <w:r w:rsidRPr="00634B34">
        <w:rPr>
          <w:rFonts w:asciiTheme="majorHAnsi" w:hAnsiTheme="majorHAnsi" w:cstheme="majorHAnsi"/>
          <w:sz w:val="22"/>
          <w:szCs w:val="22"/>
        </w:rPr>
        <w:t xml:space="preserve"> an</w:t>
      </w:r>
      <w:r w:rsidRPr="00634B34" w:rsidR="004E44E2">
        <w:rPr>
          <w:rFonts w:asciiTheme="majorHAnsi" w:hAnsiTheme="majorHAnsi" w:cstheme="majorHAnsi"/>
          <w:sz w:val="22"/>
          <w:szCs w:val="22"/>
        </w:rPr>
        <w:t>:</w:t>
      </w:r>
    </w:p>
    <w:p w:rsidRPr="00634B34" w:rsidR="002C6A0A" w:rsidP="000B3479" w:rsidRDefault="00377E68" w14:paraId="1AE852BB" w14:textId="77777777">
      <w:pPr>
        <w:rPr>
          <w:rFonts w:asciiTheme="majorHAnsi" w:hAnsiTheme="majorHAnsi" w:cstheme="majorHAnsi"/>
          <w:sz w:val="22"/>
          <w:szCs w:val="22"/>
        </w:rPr>
      </w:pPr>
      <w:hyperlink w:history="1" r:id="rId8">
        <w:r w:rsidRPr="00634B34" w:rsidR="00401A5D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schule-ohne-rassismus@kbw-gruppe.de</w:t>
        </w:r>
      </w:hyperlink>
    </w:p>
    <w:p w:rsidRPr="00634B34" w:rsidR="002C6A0A" w:rsidP="000B3479" w:rsidRDefault="002C6A0A" w14:paraId="5DBA8EDF" w14:textId="77777777">
      <w:pPr>
        <w:rPr>
          <w:rFonts w:asciiTheme="majorHAnsi" w:hAnsiTheme="majorHAnsi" w:cstheme="majorHAnsi"/>
          <w:sz w:val="22"/>
          <w:szCs w:val="22"/>
        </w:rPr>
      </w:pPr>
    </w:p>
    <w:p w:rsidRPr="00634B34" w:rsidR="002C6A0A" w:rsidP="000B3479" w:rsidRDefault="002C6A0A" w14:paraId="5907F107" w14:textId="77777777">
      <w:pPr>
        <w:rPr>
          <w:rFonts w:asciiTheme="majorHAnsi" w:hAnsiTheme="majorHAnsi" w:cstheme="majorHAnsi"/>
          <w:sz w:val="22"/>
          <w:szCs w:val="22"/>
        </w:rPr>
      </w:pPr>
      <w:r w:rsidRPr="00634B34">
        <w:rPr>
          <w:rFonts w:asciiTheme="majorHAnsi" w:hAnsiTheme="majorHAnsi" w:cstheme="majorHAnsi"/>
          <w:sz w:val="22"/>
          <w:szCs w:val="22"/>
        </w:rPr>
        <w:t>Für Rückfragen sind wir erreichbar unter:</w:t>
      </w:r>
    </w:p>
    <w:p w:rsidRPr="00661F68" w:rsidR="002C6A0A" w:rsidP="000B3479" w:rsidRDefault="002C6A0A" w14:paraId="7AA8B540" w14:textId="2433B09A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Telefon +49</w:t>
      </w:r>
      <w:r w:rsidRPr="00634B34" w:rsidR="007832B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(0)711</w:t>
      </w:r>
      <w:r w:rsidRPr="00634B34" w:rsidR="007832B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217439-6195 bzw. Mobil +49</w:t>
      </w:r>
      <w:r w:rsidRPr="00634B34" w:rsidR="007832B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(0)174</w:t>
      </w:r>
      <w:r w:rsidRPr="00634B34" w:rsidR="007832B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9903663 </w:t>
      </w:r>
    </w:p>
    <w:sectPr w:rsidRPr="00661F68" w:rsidR="002C6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68" w:rsidP="00B80E09" w:rsidRDefault="00377E68" w14:paraId="28059E03" w14:textId="77777777">
      <w:r>
        <w:separator/>
      </w:r>
    </w:p>
  </w:endnote>
  <w:endnote w:type="continuationSeparator" w:id="0">
    <w:p w:rsidR="00377E68" w:rsidP="00B80E09" w:rsidRDefault="00377E68" w14:paraId="57CD1A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Gothic St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CC" w:rsidRDefault="00A227CC" w14:paraId="07F61DEF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80E09" w:rsidRDefault="00B80E09" w14:paraId="559174D3" w14:textId="2FBA828A">
    <w:pPr>
      <w:pStyle w:val="Fuzeile"/>
    </w:pPr>
  </w:p>
  <w:p w:rsidR="00B80E09" w:rsidRDefault="00A27594" w14:paraId="483BAFAC" w14:textId="488C7134">
    <w:pPr>
      <w:pStyle w:val="Fuzeile"/>
    </w:pPr>
    <w:r>
      <w:rPr>
        <w:rFonts w:cs="Arial" w:asciiTheme="majorHAnsi" w:hAnsiTheme="majorHAnsi"/>
        <w:noProof/>
        <w:sz w:val="22"/>
        <w:szCs w:val="22"/>
        <w:lang w:eastAsia="de-DE"/>
      </w:rPr>
      <w:drawing>
        <wp:anchor distT="0" distB="0" distL="114300" distR="114300" simplePos="0" relativeHeight="251658240" behindDoc="0" locked="0" layoutInCell="1" allowOverlap="1" wp14:anchorId="01C3EDF9" wp14:editId="548D2207">
          <wp:simplePos x="0" y="0"/>
          <wp:positionH relativeFrom="column">
            <wp:posOffset>4631055</wp:posOffset>
          </wp:positionH>
          <wp:positionV relativeFrom="paragraph">
            <wp:posOffset>88900</wp:posOffset>
          </wp:positionV>
          <wp:extent cx="962025" cy="539750"/>
          <wp:effectExtent l="0" t="0" r="9525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\\192.168.0.6\internationales\04_KBW\10_SOR-SMC\PR_Öffentlichkeitsarbeit\Logos\Ministerien\Logo_KuM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0E09">
      <w:rPr>
        <w:rFonts w:ascii="Arial Narrow" w:hAnsi="Arial Narrow"/>
        <w:b/>
        <w:bCs/>
        <w:noProof/>
        <w:sz w:val="20"/>
        <w:lang w:eastAsia="de-DE"/>
      </w:rPr>
      <w:drawing>
        <wp:inline distT="0" distB="0" distL="0" distR="0" wp14:anchorId="455F45B4" wp14:editId="7301EF17">
          <wp:extent cx="1571625" cy="628650"/>
          <wp:effectExtent l="0" t="0" r="9525" b="0"/>
          <wp:docPr id="20" name="Bild 2" descr="Kolping_Bildung_Logo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lping_Bildung_Logo_M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77B">
      <w:rPr>
        <w:rFonts w:cs="Arial" w:asciiTheme="majorHAnsi" w:hAnsiTheme="majorHAnsi"/>
        <w:noProof/>
        <w:sz w:val="22"/>
        <w:szCs w:val="22"/>
      </w:rPr>
      <w:tab/>
    </w:r>
    <w:r w:rsidRPr="00B23D9F" w:rsidR="00A227CC">
      <w:rPr>
        <w:rFonts w:ascii="Arial" w:hAnsi="Arial" w:cs="Arial"/>
        <w:noProof/>
        <w:sz w:val="22"/>
        <w:szCs w:val="22"/>
        <w:lang w:eastAsia="de-DE"/>
      </w:rPr>
      <w:drawing>
        <wp:inline distT="0" distB="0" distL="0" distR="0" wp14:anchorId="4EDFA9F0" wp14:editId="7587320D">
          <wp:extent cx="1432560" cy="580102"/>
          <wp:effectExtent l="0" t="0" r="8890" b="4445"/>
          <wp:docPr id="4" name="Grafik 4" descr="C:\Users\Rudi\AppData\Local\Temp\BW_GR_4C_Ministerium_M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di\AppData\Local\Temp\BW_GR_4C_Ministerium_MS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8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CC" w:rsidRDefault="00A227CC" w14:paraId="7F61FCCB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68" w:rsidP="00B80E09" w:rsidRDefault="00377E68" w14:paraId="26088FC5" w14:textId="77777777">
      <w:r>
        <w:separator/>
      </w:r>
    </w:p>
  </w:footnote>
  <w:footnote w:type="continuationSeparator" w:id="0">
    <w:p w:rsidR="00377E68" w:rsidP="00B80E09" w:rsidRDefault="00377E68" w14:paraId="1DEFAA9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CC" w:rsidRDefault="00A227CC" w14:paraId="737FCDED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CC" w:rsidRDefault="00A227CC" w14:paraId="2A1E5A73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CC" w:rsidRDefault="00A227CC" w14:paraId="4654F060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06D35"/>
    <w:multiLevelType w:val="hybridMultilevel"/>
    <w:tmpl w:val="FF16A6C4"/>
    <w:lvl w:ilvl="0" w:tplc="DAA44A62">
      <w:numFmt w:val="bullet"/>
      <w:lvlText w:val=""/>
      <w:lvlJc w:val="left"/>
      <w:pPr>
        <w:ind w:left="720" w:hanging="360"/>
      </w:pPr>
      <w:rPr>
        <w:rFonts w:hint="default" w:ascii="Wingdings" w:hAnsi="Wingdings" w:cs="Tahoma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9E"/>
    <w:rsid w:val="00045E86"/>
    <w:rsid w:val="00072BCB"/>
    <w:rsid w:val="00084C44"/>
    <w:rsid w:val="00092314"/>
    <w:rsid w:val="000B3479"/>
    <w:rsid w:val="000E40A3"/>
    <w:rsid w:val="001323C2"/>
    <w:rsid w:val="00162C63"/>
    <w:rsid w:val="00173543"/>
    <w:rsid w:val="001D551A"/>
    <w:rsid w:val="002163E3"/>
    <w:rsid w:val="00236EF8"/>
    <w:rsid w:val="00237472"/>
    <w:rsid w:val="002C6A0A"/>
    <w:rsid w:val="002E1F6B"/>
    <w:rsid w:val="00312866"/>
    <w:rsid w:val="00377E68"/>
    <w:rsid w:val="00401A5D"/>
    <w:rsid w:val="0049610E"/>
    <w:rsid w:val="004B487C"/>
    <w:rsid w:val="004E44E2"/>
    <w:rsid w:val="004F25AF"/>
    <w:rsid w:val="00634B34"/>
    <w:rsid w:val="00661F68"/>
    <w:rsid w:val="006671A7"/>
    <w:rsid w:val="006F60F1"/>
    <w:rsid w:val="007832B2"/>
    <w:rsid w:val="008C499F"/>
    <w:rsid w:val="00912282"/>
    <w:rsid w:val="009E43FC"/>
    <w:rsid w:val="00A227CC"/>
    <w:rsid w:val="00A2528F"/>
    <w:rsid w:val="00A27594"/>
    <w:rsid w:val="00A47086"/>
    <w:rsid w:val="00AF20D5"/>
    <w:rsid w:val="00B146B1"/>
    <w:rsid w:val="00B4177B"/>
    <w:rsid w:val="00B80E09"/>
    <w:rsid w:val="00BD3693"/>
    <w:rsid w:val="00BF6427"/>
    <w:rsid w:val="00D24F30"/>
    <w:rsid w:val="00E12C9E"/>
    <w:rsid w:val="00E208A5"/>
    <w:rsid w:val="00ED5F70"/>
    <w:rsid w:val="00EF29BF"/>
    <w:rsid w:val="00F047CC"/>
    <w:rsid w:val="00F524FE"/>
    <w:rsid w:val="0490D30E"/>
    <w:rsid w:val="0BE874D9"/>
    <w:rsid w:val="0C7774D2"/>
    <w:rsid w:val="14CE4248"/>
    <w:rsid w:val="157B1CA8"/>
    <w:rsid w:val="19084C6F"/>
    <w:rsid w:val="1C73F251"/>
    <w:rsid w:val="1F620F3D"/>
    <w:rsid w:val="204BBAD1"/>
    <w:rsid w:val="208CB031"/>
    <w:rsid w:val="20D09723"/>
    <w:rsid w:val="2302A9C4"/>
    <w:rsid w:val="237B9433"/>
    <w:rsid w:val="2EC15157"/>
    <w:rsid w:val="30AEA8B7"/>
    <w:rsid w:val="30DC3DB1"/>
    <w:rsid w:val="3208510F"/>
    <w:rsid w:val="386EE773"/>
    <w:rsid w:val="4756D74B"/>
    <w:rsid w:val="4DBFA9AC"/>
    <w:rsid w:val="4DC32750"/>
    <w:rsid w:val="520435BE"/>
    <w:rsid w:val="55C866AB"/>
    <w:rsid w:val="62FC5034"/>
    <w:rsid w:val="631F02E2"/>
    <w:rsid w:val="646BEE08"/>
    <w:rsid w:val="64F0C27D"/>
    <w:rsid w:val="68919E25"/>
    <w:rsid w:val="6A663E14"/>
    <w:rsid w:val="6EC119F6"/>
    <w:rsid w:val="6F22DF58"/>
    <w:rsid w:val="7528B4FD"/>
    <w:rsid w:val="75F1F77B"/>
    <w:rsid w:val="7960B204"/>
    <w:rsid w:val="7A112C03"/>
    <w:rsid w:val="7D0EE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C66A"/>
  <w15:docId w15:val="{A512D794-B9D2-4CCD-BF89-54D496B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ll Gothic Std Light" w:hAnsi="Bell Gothic Std Light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2163E3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C9E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E12C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12C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401A5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0E09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B80E09"/>
  </w:style>
  <w:style w:type="paragraph" w:styleId="Fuzeile">
    <w:name w:val="footer"/>
    <w:basedOn w:val="Standard"/>
    <w:link w:val="FuzeileZchn"/>
    <w:uiPriority w:val="99"/>
    <w:unhideWhenUsed/>
    <w:rsid w:val="00B80E09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B80E09"/>
  </w:style>
  <w:style w:type="paragraph" w:styleId="StandardWeb">
    <w:name w:val="Normal (Web)"/>
    <w:basedOn w:val="Standard"/>
    <w:uiPriority w:val="99"/>
    <w:semiHidden/>
    <w:unhideWhenUsed/>
    <w:rsid w:val="002C6A0A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323C2"/>
    <w:pPr>
      <w:ind w:left="720"/>
      <w:contextualSpacing/>
    </w:pPr>
  </w:style>
  <w:style w:type="character" w:styleId="UnresolvedMention" w:customStyle="1">
    <w:name w:val="Unresolved Mention"/>
    <w:basedOn w:val="Absatz-Standardschriftart"/>
    <w:uiPriority w:val="99"/>
    <w:semiHidden/>
    <w:unhideWhenUsed/>
    <w:rsid w:val="00132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chule-ohne-rassismus@kbw-gruppe.de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Rudi</dc:creator>
  <lastModifiedBy>Andreas Haiß</lastModifiedBy>
  <revision>4</revision>
  <dcterms:created xsi:type="dcterms:W3CDTF">2021-04-15T13:51:00.0000000Z</dcterms:created>
  <dcterms:modified xsi:type="dcterms:W3CDTF">2021-07-05T06:58:37.9309639Z</dcterms:modified>
</coreProperties>
</file>