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F8F8F" w14:textId="77777777" w:rsidR="00E12C9E" w:rsidRPr="002C6A0A" w:rsidRDefault="00E12C9E">
      <w:pPr>
        <w:rPr>
          <w:rFonts w:ascii="Arial" w:hAnsi="Arial" w:cs="Arial"/>
          <w:sz w:val="22"/>
          <w:szCs w:val="22"/>
        </w:rPr>
      </w:pPr>
      <w:r w:rsidRPr="00E12C9E">
        <w:rPr>
          <w:rFonts w:ascii="Arial" w:hAnsi="Arial" w:cs="Arial"/>
          <w:sz w:val="22"/>
          <w:szCs w:val="22"/>
        </w:rPr>
        <w:tab/>
      </w:r>
      <w:r w:rsidRPr="00E12C9E">
        <w:rPr>
          <w:rFonts w:ascii="Arial" w:hAnsi="Arial" w:cs="Arial"/>
          <w:sz w:val="22"/>
          <w:szCs w:val="22"/>
        </w:rPr>
        <w:tab/>
      </w:r>
      <w:r w:rsidRPr="00E12C9E">
        <w:rPr>
          <w:rFonts w:ascii="Arial" w:hAnsi="Arial" w:cs="Arial"/>
          <w:sz w:val="22"/>
          <w:szCs w:val="22"/>
        </w:rPr>
        <w:tab/>
      </w:r>
      <w:r w:rsidRPr="00E12C9E">
        <w:rPr>
          <w:rFonts w:ascii="Arial" w:hAnsi="Arial" w:cs="Arial"/>
          <w:sz w:val="22"/>
          <w:szCs w:val="22"/>
        </w:rPr>
        <w:tab/>
      </w:r>
      <w:r w:rsidRPr="00E12C9E">
        <w:rPr>
          <w:rFonts w:ascii="Arial" w:hAnsi="Arial" w:cs="Arial"/>
          <w:sz w:val="22"/>
          <w:szCs w:val="22"/>
        </w:rPr>
        <w:tab/>
      </w:r>
      <w:r w:rsidRPr="00E12C9E">
        <w:rPr>
          <w:rFonts w:ascii="Arial" w:hAnsi="Arial" w:cs="Arial"/>
          <w:sz w:val="22"/>
          <w:szCs w:val="22"/>
        </w:rPr>
        <w:tab/>
      </w:r>
      <w:r w:rsidRPr="00E12C9E">
        <w:rPr>
          <w:rFonts w:ascii="Arial" w:hAnsi="Arial" w:cs="Arial"/>
          <w:sz w:val="22"/>
          <w:szCs w:val="22"/>
        </w:rPr>
        <w:tab/>
      </w:r>
      <w:r w:rsidRPr="00E12C9E">
        <w:rPr>
          <w:rFonts w:ascii="Arial" w:hAnsi="Arial" w:cs="Arial"/>
          <w:sz w:val="22"/>
          <w:szCs w:val="22"/>
        </w:rPr>
        <w:tab/>
      </w:r>
      <w:r w:rsidRPr="00E12C9E">
        <w:rPr>
          <w:rFonts w:ascii="Arial" w:hAnsi="Arial" w:cs="Arial"/>
          <w:sz w:val="22"/>
          <w:szCs w:val="22"/>
        </w:rPr>
        <w:tab/>
      </w:r>
      <w:r w:rsidRPr="00E12C9E"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 wp14:anchorId="353E5887" wp14:editId="33D70BAF">
            <wp:extent cx="1447800" cy="742950"/>
            <wp:effectExtent l="0" t="0" r="0" b="0"/>
            <wp:docPr id="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35204" w14:textId="72356245" w:rsidR="00E12C9E" w:rsidRPr="00162C63" w:rsidRDefault="00E12C9E" w:rsidP="00634B34">
      <w:pPr>
        <w:rPr>
          <w:rFonts w:asciiTheme="majorHAnsi" w:hAnsiTheme="majorHAnsi" w:cstheme="majorHAnsi"/>
          <w:b/>
          <w:color w:val="0070C0"/>
          <w:sz w:val="22"/>
          <w:szCs w:val="22"/>
        </w:rPr>
      </w:pPr>
      <w:r w:rsidRPr="00162C63">
        <w:rPr>
          <w:rFonts w:asciiTheme="majorHAnsi" w:hAnsiTheme="majorHAnsi" w:cstheme="majorHAnsi"/>
          <w:b/>
          <w:color w:val="0070C0"/>
          <w:sz w:val="22"/>
          <w:szCs w:val="22"/>
        </w:rPr>
        <w:t>SOR-SMC Jah</w:t>
      </w:r>
      <w:r w:rsidR="002E1F6B">
        <w:rPr>
          <w:rFonts w:asciiTheme="majorHAnsi" w:hAnsiTheme="majorHAnsi" w:cstheme="majorHAnsi"/>
          <w:b/>
          <w:color w:val="0070C0"/>
          <w:sz w:val="22"/>
          <w:szCs w:val="22"/>
        </w:rPr>
        <w:t>resbericht für das Schuljahr 2021</w:t>
      </w:r>
      <w:r w:rsidRPr="00162C63">
        <w:rPr>
          <w:rFonts w:asciiTheme="majorHAnsi" w:hAnsiTheme="majorHAnsi" w:cstheme="majorHAnsi"/>
          <w:b/>
          <w:color w:val="0070C0"/>
          <w:sz w:val="22"/>
          <w:szCs w:val="22"/>
        </w:rPr>
        <w:t>/20</w:t>
      </w:r>
      <w:r w:rsidR="002E1F6B">
        <w:rPr>
          <w:rFonts w:asciiTheme="majorHAnsi" w:hAnsiTheme="majorHAnsi" w:cstheme="majorHAnsi"/>
          <w:b/>
          <w:color w:val="0070C0"/>
          <w:sz w:val="22"/>
          <w:szCs w:val="22"/>
        </w:rPr>
        <w:t>22</w:t>
      </w:r>
      <w:bookmarkStart w:id="0" w:name="_GoBack"/>
      <w:bookmarkEnd w:id="0"/>
    </w:p>
    <w:p w14:paraId="392E40F7" w14:textId="77777777" w:rsidR="00E12C9E" w:rsidRPr="00634B34" w:rsidRDefault="00E12C9E" w:rsidP="00E12C9E">
      <w:pPr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lenraster"/>
        <w:tblW w:w="9256" w:type="dxa"/>
        <w:tblLook w:val="04A0" w:firstRow="1" w:lastRow="0" w:firstColumn="1" w:lastColumn="0" w:noHBand="0" w:noVBand="1"/>
      </w:tblPr>
      <w:tblGrid>
        <w:gridCol w:w="3844"/>
        <w:gridCol w:w="5412"/>
      </w:tblGrid>
      <w:tr w:rsidR="00634B34" w:rsidRPr="00634B34" w14:paraId="0566BF03" w14:textId="77777777" w:rsidTr="00236EF8">
        <w:trPr>
          <w:trHeight w:val="140"/>
        </w:trPr>
        <w:tc>
          <w:tcPr>
            <w:tcW w:w="3844" w:type="dxa"/>
          </w:tcPr>
          <w:p w14:paraId="3E7F1195" w14:textId="77777777" w:rsidR="00E12C9E" w:rsidRPr="00634B34" w:rsidRDefault="00E12C9E" w:rsidP="00E12C9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b/>
                <w:sz w:val="22"/>
                <w:szCs w:val="22"/>
              </w:rPr>
              <w:t>Name der Schule</w:t>
            </w:r>
          </w:p>
          <w:p w14:paraId="2BD25068" w14:textId="77777777" w:rsidR="00E12C9E" w:rsidRPr="00634B34" w:rsidRDefault="00E12C9E" w:rsidP="00E12C9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412" w:type="dxa"/>
          </w:tcPr>
          <w:p w14:paraId="3E636000" w14:textId="77777777" w:rsidR="00E12C9E" w:rsidRPr="00634B34" w:rsidRDefault="00E12C9E" w:rsidP="00E12C9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34B34" w:rsidRPr="00634B34" w14:paraId="75B194C2" w14:textId="77777777" w:rsidTr="00236EF8">
        <w:trPr>
          <w:trHeight w:val="140"/>
        </w:trPr>
        <w:tc>
          <w:tcPr>
            <w:tcW w:w="3844" w:type="dxa"/>
          </w:tcPr>
          <w:p w14:paraId="51BA95DA" w14:textId="77777777" w:rsidR="00E12C9E" w:rsidRPr="00634B34" w:rsidRDefault="00E12C9E" w:rsidP="00E12C9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b/>
                <w:sz w:val="22"/>
                <w:szCs w:val="22"/>
              </w:rPr>
              <w:t>Adresse</w:t>
            </w:r>
          </w:p>
          <w:p w14:paraId="7E13BC22" w14:textId="77777777" w:rsidR="00E12C9E" w:rsidRPr="00634B34" w:rsidRDefault="00E12C9E" w:rsidP="00E12C9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412" w:type="dxa"/>
          </w:tcPr>
          <w:p w14:paraId="562572CA" w14:textId="77777777" w:rsidR="00E12C9E" w:rsidRPr="00634B34" w:rsidRDefault="00E12C9E" w:rsidP="00E12C9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34B34" w:rsidRPr="00634B34" w14:paraId="3CDCD40F" w14:textId="77777777" w:rsidTr="00236EF8">
        <w:trPr>
          <w:trHeight w:val="140"/>
        </w:trPr>
        <w:tc>
          <w:tcPr>
            <w:tcW w:w="3844" w:type="dxa"/>
          </w:tcPr>
          <w:p w14:paraId="38A4CD77" w14:textId="77777777" w:rsidR="00E12C9E" w:rsidRPr="00634B34" w:rsidRDefault="00E12C9E" w:rsidP="00E12C9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b/>
                <w:sz w:val="22"/>
                <w:szCs w:val="22"/>
              </w:rPr>
              <w:t>Telefon/Fax</w:t>
            </w:r>
          </w:p>
          <w:p w14:paraId="256B12CB" w14:textId="77777777" w:rsidR="00E12C9E" w:rsidRPr="00634B34" w:rsidRDefault="00E12C9E" w:rsidP="00E12C9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412" w:type="dxa"/>
          </w:tcPr>
          <w:p w14:paraId="17BCB0F1" w14:textId="77777777" w:rsidR="00E12C9E" w:rsidRPr="00634B34" w:rsidRDefault="00E12C9E" w:rsidP="00E12C9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34B34" w:rsidRPr="00634B34" w14:paraId="02304603" w14:textId="77777777" w:rsidTr="00236EF8">
        <w:trPr>
          <w:trHeight w:val="140"/>
        </w:trPr>
        <w:tc>
          <w:tcPr>
            <w:tcW w:w="3844" w:type="dxa"/>
          </w:tcPr>
          <w:p w14:paraId="7EC01A5D" w14:textId="77777777" w:rsidR="00E12C9E" w:rsidRPr="00634B34" w:rsidRDefault="00E12C9E" w:rsidP="00E12C9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b/>
                <w:sz w:val="22"/>
                <w:szCs w:val="22"/>
              </w:rPr>
              <w:t>E-Mail</w:t>
            </w:r>
          </w:p>
          <w:p w14:paraId="2AC0569A" w14:textId="77777777" w:rsidR="00E12C9E" w:rsidRPr="00634B34" w:rsidRDefault="00E12C9E" w:rsidP="00E12C9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412" w:type="dxa"/>
          </w:tcPr>
          <w:p w14:paraId="2FC70C51" w14:textId="77777777" w:rsidR="00E12C9E" w:rsidRPr="00634B34" w:rsidRDefault="00E12C9E" w:rsidP="00E12C9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34B34" w:rsidRPr="00634B34" w14:paraId="6431CDD4" w14:textId="77777777" w:rsidTr="00236EF8">
        <w:trPr>
          <w:trHeight w:val="140"/>
        </w:trPr>
        <w:tc>
          <w:tcPr>
            <w:tcW w:w="3844" w:type="dxa"/>
          </w:tcPr>
          <w:p w14:paraId="10FA989D" w14:textId="77777777" w:rsidR="00E12C9E" w:rsidRPr="00634B34" w:rsidRDefault="00E12C9E" w:rsidP="00E12C9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b/>
                <w:sz w:val="22"/>
                <w:szCs w:val="22"/>
              </w:rPr>
              <w:t>Ansprechpartner*in Lehrkraft</w:t>
            </w:r>
          </w:p>
          <w:p w14:paraId="78BD895D" w14:textId="77777777" w:rsidR="00E12C9E" w:rsidRPr="00634B34" w:rsidRDefault="00E12C9E" w:rsidP="00E12C9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412" w:type="dxa"/>
          </w:tcPr>
          <w:p w14:paraId="1A4BACD3" w14:textId="77777777" w:rsidR="00E12C9E" w:rsidRPr="00634B34" w:rsidRDefault="00E12C9E" w:rsidP="00E12C9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34B34" w:rsidRPr="00634B34" w14:paraId="4909812A" w14:textId="77777777" w:rsidTr="00236EF8">
        <w:trPr>
          <w:trHeight w:val="140"/>
        </w:trPr>
        <w:tc>
          <w:tcPr>
            <w:tcW w:w="3844" w:type="dxa"/>
          </w:tcPr>
          <w:p w14:paraId="65B21A2D" w14:textId="77777777" w:rsidR="00E12C9E" w:rsidRPr="00634B34" w:rsidRDefault="00E12C9E" w:rsidP="00E12C9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b/>
                <w:sz w:val="22"/>
                <w:szCs w:val="22"/>
              </w:rPr>
              <w:t>Ansprechpartner*in Schülerschaft</w:t>
            </w:r>
          </w:p>
          <w:p w14:paraId="7CA31A38" w14:textId="77777777" w:rsidR="00E12C9E" w:rsidRPr="00634B34" w:rsidRDefault="00E12C9E" w:rsidP="00E12C9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412" w:type="dxa"/>
          </w:tcPr>
          <w:p w14:paraId="1831C970" w14:textId="77777777" w:rsidR="00E12C9E" w:rsidRPr="00634B34" w:rsidRDefault="00E12C9E" w:rsidP="00E12C9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34B34" w:rsidRPr="00634B34" w14:paraId="6A8F60E3" w14:textId="77777777" w:rsidTr="00634B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256" w:type="dxa"/>
            <w:gridSpan w:val="2"/>
          </w:tcPr>
          <w:p w14:paraId="0CACF9EF" w14:textId="77777777" w:rsidR="00E12C9E" w:rsidRPr="00634B34" w:rsidRDefault="00E12C9E" w:rsidP="00E12C9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b/>
                <w:sz w:val="22"/>
                <w:szCs w:val="22"/>
              </w:rPr>
              <w:t>Schüler*</w:t>
            </w:r>
            <w:proofErr w:type="spellStart"/>
            <w:r w:rsidRPr="00634B34">
              <w:rPr>
                <w:rFonts w:asciiTheme="majorHAnsi" w:hAnsiTheme="majorHAnsi" w:cstheme="majorHAnsi"/>
                <w:b/>
                <w:sz w:val="22"/>
                <w:szCs w:val="22"/>
              </w:rPr>
              <w:t>innenbeteiligung</w:t>
            </w:r>
            <w:proofErr w:type="spellEnd"/>
          </w:p>
          <w:p w14:paraId="62FCF8D9" w14:textId="77777777" w:rsidR="00E12C9E" w:rsidRPr="00634B34" w:rsidRDefault="00E12C9E" w:rsidP="00E12C9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>Welche AG oder Initiativgruppe greift das Projekt regelmäßig auf?</w:t>
            </w:r>
          </w:p>
          <w:p w14:paraId="1DE3916C" w14:textId="77777777" w:rsidR="00E12C9E" w:rsidRPr="00634B34" w:rsidRDefault="00E12C9E" w:rsidP="00E12C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E4EA7FD" w14:textId="77777777" w:rsidR="00E12C9E" w:rsidRPr="00634B34" w:rsidRDefault="00E12C9E" w:rsidP="00E12C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34B34" w:rsidRPr="00634B34" w14:paraId="0E142311" w14:textId="77777777" w:rsidTr="00634B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256" w:type="dxa"/>
            <w:gridSpan w:val="2"/>
          </w:tcPr>
          <w:p w14:paraId="19B20F89" w14:textId="77777777" w:rsidR="00AF20D5" w:rsidRDefault="00F047CC" w:rsidP="00F047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b/>
                <w:sz w:val="22"/>
                <w:szCs w:val="22"/>
              </w:rPr>
              <w:t>Pate*in</w:t>
            </w:r>
          </w:p>
          <w:p w14:paraId="1593BBDB" w14:textId="2FB3A447" w:rsidR="00F047CC" w:rsidRPr="00AF20D5" w:rsidRDefault="00F047CC" w:rsidP="00F047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>Wie regelmäßig besteht Kontakt zum*r Paten*in und welche Unterstützung erfolgte durch diese*n?</w:t>
            </w:r>
          </w:p>
          <w:p w14:paraId="5F9A6FD6" w14:textId="77777777" w:rsidR="00F047CC" w:rsidRPr="00634B34" w:rsidRDefault="00F047CC" w:rsidP="00F047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2C1562F" w14:textId="77777777" w:rsidR="00F047CC" w:rsidRPr="00634B34" w:rsidRDefault="00F047CC" w:rsidP="00E12C9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34B34" w:rsidRPr="00634B34" w14:paraId="114EC4DD" w14:textId="77777777" w:rsidTr="00634B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256" w:type="dxa"/>
            <w:gridSpan w:val="2"/>
          </w:tcPr>
          <w:p w14:paraId="3591FC6C" w14:textId="77777777" w:rsidR="00F047CC" w:rsidRPr="00634B34" w:rsidRDefault="00F047CC" w:rsidP="00E12C9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b/>
                <w:sz w:val="22"/>
                <w:szCs w:val="22"/>
              </w:rPr>
              <w:t>Öffentlichkeitsarbeit</w:t>
            </w:r>
          </w:p>
          <w:p w14:paraId="3C8D8C62" w14:textId="77777777" w:rsidR="00F047CC" w:rsidRPr="00634B34" w:rsidRDefault="00F047CC" w:rsidP="00E12C9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>Befindet sich das SOR-SMC-Logo auf der Homepage?</w:t>
            </w:r>
          </w:p>
          <w:p w14:paraId="1D4F5A94" w14:textId="77777777" w:rsidR="00E12C9E" w:rsidRPr="00634B34" w:rsidRDefault="00E12C9E" w:rsidP="00E12C9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E80DD7" wp14:editId="7067E61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4445</wp:posOffset>
                      </wp:positionV>
                      <wp:extent cx="133350" cy="133350"/>
                      <wp:effectExtent l="57150" t="19050" r="76200" b="952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911B998" id="Rechteck 2" o:spid="_x0000_s1026" style="position:absolute;margin-left:1.55pt;margin-top:.3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 xml:space="preserve">      ja</w:t>
            </w:r>
          </w:p>
          <w:p w14:paraId="0852A47B" w14:textId="77777777" w:rsidR="00E12C9E" w:rsidRPr="00634B34" w:rsidRDefault="00E12C9E" w:rsidP="00E12C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57CA573" w14:textId="77777777" w:rsidR="00E12C9E" w:rsidRPr="00634B34" w:rsidRDefault="00E12C9E" w:rsidP="00E12C9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F208C5" wp14:editId="4C474B4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-5080</wp:posOffset>
                      </wp:positionV>
                      <wp:extent cx="133350" cy="133350"/>
                      <wp:effectExtent l="57150" t="19050" r="76200" b="952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FCAE1EE" id="Rechteck 3" o:spid="_x0000_s1026" style="position:absolute;margin-left:1.55pt;margin-top:-.4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 xml:space="preserve">      nein</w:t>
            </w:r>
          </w:p>
          <w:p w14:paraId="79E41167" w14:textId="77777777" w:rsidR="00E12C9E" w:rsidRPr="00634B34" w:rsidRDefault="00E12C9E" w:rsidP="00E12C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D7C9A73" w14:textId="77777777" w:rsidR="00E12C9E" w:rsidRPr="00634B34" w:rsidRDefault="00E12C9E" w:rsidP="00E12C9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>Befindet sich das SOR-SMC-Logo auf dem Briefkopf der Schule?</w:t>
            </w:r>
          </w:p>
          <w:p w14:paraId="703DF555" w14:textId="77777777" w:rsidR="00F047CC" w:rsidRPr="00634B34" w:rsidRDefault="00F047CC" w:rsidP="00E12C9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20ABBA" wp14:editId="0E68E7D9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1270</wp:posOffset>
                      </wp:positionV>
                      <wp:extent cx="133350" cy="133350"/>
                      <wp:effectExtent l="57150" t="19050" r="76200" b="952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AE19939" id="Rechteck 6" o:spid="_x0000_s1026" style="position:absolute;margin-left:1.55pt;margin-top:.1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 xml:space="preserve">      ja</w:t>
            </w:r>
          </w:p>
          <w:p w14:paraId="13F9A9A1" w14:textId="77777777" w:rsidR="00F047CC" w:rsidRPr="00634B34" w:rsidRDefault="00F047CC" w:rsidP="00E12C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BED40C1" w14:textId="77777777" w:rsidR="00E12C9E" w:rsidRPr="00634B34" w:rsidRDefault="00F047CC" w:rsidP="00E12C9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932B2C" wp14:editId="4DEC31C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20320</wp:posOffset>
                      </wp:positionV>
                      <wp:extent cx="133350" cy="133350"/>
                      <wp:effectExtent l="57150" t="19050" r="76200" b="952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94BF443" id="Rechteck 5" o:spid="_x0000_s1026" style="position:absolute;margin-left:1.55pt;margin-top:1.6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 xml:space="preserve">      nein</w:t>
            </w:r>
          </w:p>
          <w:p w14:paraId="07DA1FF5" w14:textId="77777777" w:rsidR="00E12C9E" w:rsidRPr="00634B34" w:rsidRDefault="00E12C9E" w:rsidP="00E12C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608A696" w14:textId="77777777" w:rsidR="00F047CC" w:rsidRPr="00634B34" w:rsidRDefault="00F047CC" w:rsidP="00E12C9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>Ist das Metallschild gut sichtbar außen an der Schule angebracht?</w:t>
            </w:r>
          </w:p>
          <w:p w14:paraId="24EBA541" w14:textId="77777777" w:rsidR="00F047CC" w:rsidRPr="00634B34" w:rsidRDefault="00F047CC" w:rsidP="00E12C9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3F076B" wp14:editId="020C897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26035</wp:posOffset>
                      </wp:positionV>
                      <wp:extent cx="133350" cy="133350"/>
                      <wp:effectExtent l="57150" t="19050" r="76200" b="952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59580AB" id="Rechteck 8" o:spid="_x0000_s1026" style="position:absolute;margin-left:1.55pt;margin-top:2.05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 xml:space="preserve">      ja</w:t>
            </w:r>
          </w:p>
          <w:p w14:paraId="7F2F8381" w14:textId="77777777" w:rsidR="00F047CC" w:rsidRPr="00634B34" w:rsidRDefault="00F047CC" w:rsidP="00E12C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D4E459" w14:textId="77777777" w:rsidR="00F047CC" w:rsidRPr="00634B34" w:rsidRDefault="00F047CC" w:rsidP="00E12C9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014104" wp14:editId="6927FA3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3175</wp:posOffset>
                      </wp:positionV>
                      <wp:extent cx="133350" cy="133350"/>
                      <wp:effectExtent l="57150" t="19050" r="76200" b="952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6453B83" id="Rechteck 9" o:spid="_x0000_s1026" style="position:absolute;margin-left:1.55pt;margin-top:.25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 xml:space="preserve">      nein, das Schild hängt an einem anderen Ort (bitte benennen)</w:t>
            </w:r>
          </w:p>
          <w:p w14:paraId="6E49072A" w14:textId="77777777" w:rsidR="00F047CC" w:rsidRPr="00634B34" w:rsidRDefault="00F047CC" w:rsidP="00E12C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2A4D87D" w14:textId="77777777" w:rsidR="00F047CC" w:rsidRPr="00634B34" w:rsidRDefault="00F047CC" w:rsidP="00E12C9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>In welchen Medien wird über die SOR-SMC-Aktivitäten berichtet?</w:t>
            </w:r>
          </w:p>
          <w:p w14:paraId="0911DB33" w14:textId="77777777" w:rsidR="00F047CC" w:rsidRPr="00634B34" w:rsidRDefault="00F047CC" w:rsidP="00E12C9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B5FC13" wp14:editId="0994295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13970</wp:posOffset>
                      </wp:positionV>
                      <wp:extent cx="133350" cy="133350"/>
                      <wp:effectExtent l="57150" t="19050" r="76200" b="952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A08E072" id="Rechteck 10" o:spid="_x0000_s1026" style="position:absolute;margin-left:1.55pt;margin-top:1.1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 xml:space="preserve">      Schüler*</w:t>
            </w:r>
            <w:proofErr w:type="spellStart"/>
            <w:r w:rsidRPr="00634B34">
              <w:rPr>
                <w:rFonts w:asciiTheme="majorHAnsi" w:hAnsiTheme="majorHAnsi" w:cstheme="majorHAnsi"/>
                <w:sz w:val="22"/>
                <w:szCs w:val="22"/>
              </w:rPr>
              <w:t>innenzeitung</w:t>
            </w:r>
            <w:proofErr w:type="spellEnd"/>
          </w:p>
          <w:p w14:paraId="0D12F851" w14:textId="77777777" w:rsidR="00F047CC" w:rsidRPr="00634B34" w:rsidRDefault="00F047CC" w:rsidP="00E12C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BCCFC28" w14:textId="77777777" w:rsidR="00F047CC" w:rsidRPr="00634B34" w:rsidRDefault="00F047CC" w:rsidP="00E12C9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01B5AF" wp14:editId="20A3C953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17145</wp:posOffset>
                      </wp:positionV>
                      <wp:extent cx="133350" cy="133350"/>
                      <wp:effectExtent l="57150" t="19050" r="76200" b="952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BFC84E6" id="Rechteck 11" o:spid="_x0000_s1026" style="position:absolute;margin-left:1.55pt;margin-top:1.35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 xml:space="preserve">      Homepage</w:t>
            </w:r>
          </w:p>
          <w:p w14:paraId="71F252B6" w14:textId="77777777" w:rsidR="00F047CC" w:rsidRPr="00634B34" w:rsidRDefault="00F047CC" w:rsidP="00E12C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85C14AA" w14:textId="77777777" w:rsidR="0049610E" w:rsidRDefault="00F047CC" w:rsidP="00E12C9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6F4B52" wp14:editId="36A95E48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15240</wp:posOffset>
                      </wp:positionV>
                      <wp:extent cx="133350" cy="133350"/>
                      <wp:effectExtent l="57150" t="19050" r="76200" b="952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A128C40" id="Rechteck 12" o:spid="_x0000_s1026" style="position:absolute;margin-left:2.3pt;margin-top:1.2pt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 xml:space="preserve">      Schwarzes Brett</w:t>
            </w:r>
            <w:r w:rsidR="00634B34">
              <w:rPr>
                <w:rFonts w:asciiTheme="majorHAnsi" w:hAnsiTheme="majorHAnsi" w:cstheme="majorHAnsi"/>
                <w:sz w:val="22"/>
                <w:szCs w:val="22"/>
              </w:rPr>
              <w:t>/ Sonstiges</w:t>
            </w: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F91A408" w14:textId="77777777" w:rsidR="00A27594" w:rsidRPr="00A27594" w:rsidRDefault="00A27594" w:rsidP="00A275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34B34" w:rsidRPr="00634B34" w14:paraId="392FDA1A" w14:textId="77777777" w:rsidTr="00634B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9256" w:type="dxa"/>
            <w:gridSpan w:val="2"/>
          </w:tcPr>
          <w:p w14:paraId="15E312CD" w14:textId="77777777" w:rsidR="00B80E09" w:rsidRPr="00634B34" w:rsidRDefault="00B80E09" w:rsidP="00C87753">
            <w:pPr>
              <w:tabs>
                <w:tab w:val="left" w:pos="5175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Aktivitäten</w:t>
            </w:r>
          </w:p>
          <w:p w14:paraId="43550502" w14:textId="77777777" w:rsidR="00B80E09" w:rsidRPr="00634B34" w:rsidRDefault="00B80E09" w:rsidP="00C87753">
            <w:pPr>
              <w:tabs>
                <w:tab w:val="left" w:pos="517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>Welche Projekte/Aktionen/Workshops/… fanden im Schuljahr 201</w:t>
            </w:r>
            <w:r w:rsidR="006671A7" w:rsidRPr="00634B34"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>/201</w:t>
            </w:r>
            <w:r w:rsidR="006671A7" w:rsidRPr="00634B34"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 xml:space="preserve"> im Rahmen von SOR-SMC statt?</w:t>
            </w:r>
          </w:p>
          <w:p w14:paraId="2FAE02F5" w14:textId="77777777" w:rsidR="0049610E" w:rsidRPr="00634B34" w:rsidRDefault="0049610E" w:rsidP="00C87753">
            <w:pPr>
              <w:tabs>
                <w:tab w:val="left" w:pos="517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88BC122" w14:textId="77777777" w:rsidR="00B80E09" w:rsidRDefault="00B80E09" w:rsidP="00C87753">
            <w:pPr>
              <w:tabs>
                <w:tab w:val="left" w:pos="517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2543312" w14:textId="77777777" w:rsidR="00661F68" w:rsidRDefault="00661F68" w:rsidP="00C87753">
            <w:pPr>
              <w:tabs>
                <w:tab w:val="left" w:pos="517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1B433B1" w14:textId="247D3482" w:rsidR="00661F68" w:rsidRPr="00634B34" w:rsidRDefault="00661F68" w:rsidP="00C87753">
            <w:pPr>
              <w:tabs>
                <w:tab w:val="left" w:pos="517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34B34" w:rsidRPr="00634B34" w14:paraId="4E16A32A" w14:textId="77777777" w:rsidTr="00634B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9256" w:type="dxa"/>
            <w:gridSpan w:val="2"/>
          </w:tcPr>
          <w:p w14:paraId="7BCEF840" w14:textId="77777777" w:rsidR="00E12C9E" w:rsidRPr="00634B34" w:rsidRDefault="00F047CC" w:rsidP="00E12C9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>Bitte ggf. vorhandene Berichte, Artikel, Fotomaterial,…mitschicken.</w:t>
            </w:r>
          </w:p>
        </w:tc>
      </w:tr>
      <w:tr w:rsidR="00634B34" w:rsidRPr="00634B34" w14:paraId="2B2E6E0E" w14:textId="77777777" w:rsidTr="00634B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9256" w:type="dxa"/>
            <w:gridSpan w:val="2"/>
          </w:tcPr>
          <w:p w14:paraId="557E5C19" w14:textId="77777777" w:rsidR="00E12C9E" w:rsidRPr="00634B34" w:rsidRDefault="00F047CC" w:rsidP="00E12C9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b/>
                <w:sz w:val="22"/>
                <w:szCs w:val="22"/>
              </w:rPr>
              <w:t>Planungen</w:t>
            </w:r>
          </w:p>
          <w:p w14:paraId="6B9FFCC0" w14:textId="77777777" w:rsidR="00F047CC" w:rsidRPr="00634B34" w:rsidRDefault="00F047CC" w:rsidP="00E12C9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>Welche Projekte/Aktionen/Workshops/… sind für das Schuljahr 201</w:t>
            </w:r>
            <w:r w:rsidR="006671A7" w:rsidRPr="00634B34"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>/201</w:t>
            </w:r>
            <w:r w:rsidR="006671A7" w:rsidRPr="00634B34"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 xml:space="preserve"> im Rahmen von SOR-SMC geplant?</w:t>
            </w:r>
          </w:p>
          <w:p w14:paraId="73B05180" w14:textId="23381D32" w:rsidR="0049610E" w:rsidRDefault="0049610E" w:rsidP="00E12C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AC4D11E" w14:textId="2B975074" w:rsidR="00661F68" w:rsidRDefault="00661F68" w:rsidP="00E12C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6F642D6" w14:textId="106EFDA3" w:rsidR="00661F68" w:rsidRDefault="00661F68" w:rsidP="00E12C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D050D4A" w14:textId="77777777" w:rsidR="00661F68" w:rsidRPr="00634B34" w:rsidRDefault="00661F68" w:rsidP="00E12C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E33902A" w14:textId="77777777" w:rsidR="00F047CC" w:rsidRPr="00634B34" w:rsidRDefault="00F047CC" w:rsidP="00E12C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34B34" w:rsidRPr="00634B34" w14:paraId="0BAC6F4C" w14:textId="77777777" w:rsidTr="00634B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9256" w:type="dxa"/>
            <w:gridSpan w:val="2"/>
          </w:tcPr>
          <w:p w14:paraId="2F40DDE9" w14:textId="77777777" w:rsidR="00E12C9E" w:rsidRPr="00634B34" w:rsidRDefault="000B3479" w:rsidP="00E12C9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b/>
                <w:sz w:val="22"/>
                <w:szCs w:val="22"/>
              </w:rPr>
              <w:t>Unterstützung</w:t>
            </w:r>
          </w:p>
          <w:p w14:paraId="668E10C7" w14:textId="77777777" w:rsidR="000B3479" w:rsidRPr="00634B34" w:rsidRDefault="000B3479" w:rsidP="000B34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>Welche Unterstützung wird für die weitere Arbeit von der Landeskoordination benötigt?</w:t>
            </w:r>
          </w:p>
          <w:p w14:paraId="73269A07" w14:textId="77777777" w:rsidR="000B3479" w:rsidRPr="00634B34" w:rsidRDefault="000B3479" w:rsidP="000B34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92D3AA" wp14:editId="0DCEDCA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23495</wp:posOffset>
                      </wp:positionV>
                      <wp:extent cx="133350" cy="133350"/>
                      <wp:effectExtent l="57150" t="19050" r="76200" b="9525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612447E" id="Rechteck 15" o:spid="_x0000_s1026" style="position:absolute;margin-left:3.05pt;margin-top:1.85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 xml:space="preserve">       Persönliche Beratung</w:t>
            </w:r>
          </w:p>
          <w:p w14:paraId="2AEFE26D" w14:textId="77777777" w:rsidR="00634B34" w:rsidRDefault="000B3479" w:rsidP="000B34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F2C4FC" wp14:editId="237BCFBD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129540</wp:posOffset>
                      </wp:positionV>
                      <wp:extent cx="133350" cy="133350"/>
                      <wp:effectExtent l="57150" t="19050" r="76200" b="9525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3E39283" id="Rechteck 17" o:spid="_x0000_s1026" style="position:absolute;margin-left:3.05pt;margin-top:10.2pt;width:10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4FCE2805" w14:textId="77777777" w:rsidR="000B3479" w:rsidRPr="00634B34" w:rsidRDefault="00634B34" w:rsidP="000B34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</w:t>
            </w:r>
            <w:r w:rsidR="000B3479" w:rsidRPr="00634B34">
              <w:rPr>
                <w:rFonts w:asciiTheme="majorHAnsi" w:hAnsiTheme="majorHAnsi" w:cstheme="majorHAnsi"/>
                <w:sz w:val="22"/>
                <w:szCs w:val="22"/>
              </w:rPr>
              <w:t>Finanzielle Unterstützung für Projektaktivitäten</w:t>
            </w:r>
          </w:p>
          <w:p w14:paraId="32E2190A" w14:textId="77777777" w:rsidR="000B3479" w:rsidRPr="00634B34" w:rsidRDefault="000B3479" w:rsidP="000B34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FDD577B" wp14:editId="4971F102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129540</wp:posOffset>
                      </wp:positionV>
                      <wp:extent cx="133350" cy="133350"/>
                      <wp:effectExtent l="57150" t="19050" r="76200" b="9525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0DAD717" id="Rechteck 18" o:spid="_x0000_s1026" style="position:absolute;margin-left:3.05pt;margin-top:10.2pt;width:10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26E76A94" w14:textId="77777777" w:rsidR="000B3479" w:rsidRPr="00634B34" w:rsidRDefault="000B3479" w:rsidP="000B34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 xml:space="preserve">       Materialien</w:t>
            </w:r>
          </w:p>
          <w:p w14:paraId="16F0705B" w14:textId="77777777" w:rsidR="000B3479" w:rsidRPr="00634B34" w:rsidRDefault="000B3479" w:rsidP="000B34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337C613" wp14:editId="7DB6936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102235</wp:posOffset>
                      </wp:positionV>
                      <wp:extent cx="133350" cy="133350"/>
                      <wp:effectExtent l="57150" t="19050" r="76200" b="9525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28C5650" id="Rechteck 19" o:spid="_x0000_s1026" style="position:absolute;margin-left:3.05pt;margin-top:8.05pt;width:10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21131C91" w14:textId="77777777" w:rsidR="000B3479" w:rsidRPr="00634B34" w:rsidRDefault="000B3479" w:rsidP="000B34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 xml:space="preserve">       Sonstiges (bitte benennen)</w:t>
            </w:r>
          </w:p>
          <w:p w14:paraId="753BA16B" w14:textId="77777777" w:rsidR="000B3479" w:rsidRPr="00634B34" w:rsidRDefault="000B3479" w:rsidP="000B34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34B34" w:rsidRPr="00634B34" w14:paraId="3C324030" w14:textId="77777777" w:rsidTr="009122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84"/>
        </w:trPr>
        <w:tc>
          <w:tcPr>
            <w:tcW w:w="9256" w:type="dxa"/>
            <w:gridSpan w:val="2"/>
          </w:tcPr>
          <w:p w14:paraId="71367FF6" w14:textId="77777777" w:rsidR="00E12C9E" w:rsidRPr="00634B34" w:rsidRDefault="000B3479" w:rsidP="00E12C9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b/>
                <w:sz w:val="22"/>
                <w:szCs w:val="22"/>
              </w:rPr>
              <w:t>Weitere Anmerkungen</w:t>
            </w:r>
          </w:p>
          <w:p w14:paraId="52D7F9E6" w14:textId="110D6968" w:rsidR="000B3479" w:rsidRPr="00634B34" w:rsidRDefault="000B3479" w:rsidP="00E12C9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>Gibt es Ihrer-/</w:t>
            </w:r>
            <w:r w:rsidR="00A2528F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Pr="00634B34">
              <w:rPr>
                <w:rFonts w:asciiTheme="majorHAnsi" w:hAnsiTheme="majorHAnsi" w:cstheme="majorHAnsi"/>
                <w:sz w:val="22"/>
                <w:szCs w:val="22"/>
              </w:rPr>
              <w:t xml:space="preserve">einerseits Lob, Kritik, Wünsche, </w:t>
            </w:r>
            <w:proofErr w:type="gramStart"/>
            <w:r w:rsidRPr="00634B34">
              <w:rPr>
                <w:rFonts w:asciiTheme="majorHAnsi" w:hAnsiTheme="majorHAnsi" w:cstheme="majorHAnsi"/>
                <w:sz w:val="22"/>
                <w:szCs w:val="22"/>
              </w:rPr>
              <w:t>Anregungen,…</w:t>
            </w:r>
            <w:proofErr w:type="gramEnd"/>
            <w:r w:rsidRPr="00634B34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  <w:p w14:paraId="429ADE5F" w14:textId="77777777" w:rsidR="0049610E" w:rsidRPr="00634B34" w:rsidRDefault="0049610E" w:rsidP="00E12C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A51B8FB" w14:textId="77777777" w:rsidR="0049610E" w:rsidRPr="00634B34" w:rsidRDefault="0049610E" w:rsidP="00E12C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ED54475" w14:textId="77777777" w:rsidR="00E12C9E" w:rsidRPr="00634B34" w:rsidRDefault="00E12C9E" w:rsidP="00E12C9E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6B0203D" w14:textId="77777777" w:rsidR="00401A5D" w:rsidRPr="00634B34" w:rsidRDefault="007832B2" w:rsidP="000B3479">
      <w:pPr>
        <w:rPr>
          <w:rFonts w:asciiTheme="majorHAnsi" w:hAnsiTheme="majorHAnsi" w:cstheme="majorHAnsi"/>
          <w:sz w:val="22"/>
          <w:szCs w:val="22"/>
        </w:rPr>
      </w:pPr>
      <w:r w:rsidRPr="00634B34">
        <w:rPr>
          <w:rFonts w:asciiTheme="majorHAnsi" w:hAnsiTheme="majorHAnsi" w:cstheme="majorHAnsi"/>
          <w:sz w:val="22"/>
          <w:szCs w:val="22"/>
        </w:rPr>
        <w:t xml:space="preserve">Liebe </w:t>
      </w:r>
      <w:proofErr w:type="spellStart"/>
      <w:r w:rsidRPr="00634B34">
        <w:rPr>
          <w:rFonts w:asciiTheme="majorHAnsi" w:hAnsiTheme="majorHAnsi" w:cstheme="majorHAnsi"/>
          <w:sz w:val="22"/>
          <w:szCs w:val="22"/>
        </w:rPr>
        <w:t>PädagogInnen</w:t>
      </w:r>
      <w:proofErr w:type="spellEnd"/>
      <w:r w:rsidRPr="00634B34">
        <w:rPr>
          <w:rFonts w:asciiTheme="majorHAnsi" w:hAnsiTheme="majorHAnsi" w:cstheme="majorHAnsi"/>
          <w:sz w:val="22"/>
          <w:szCs w:val="22"/>
        </w:rPr>
        <w:t xml:space="preserve">, liebe </w:t>
      </w:r>
      <w:proofErr w:type="spellStart"/>
      <w:r w:rsidRPr="00634B34">
        <w:rPr>
          <w:rFonts w:asciiTheme="majorHAnsi" w:hAnsiTheme="majorHAnsi" w:cstheme="majorHAnsi"/>
          <w:sz w:val="22"/>
          <w:szCs w:val="22"/>
        </w:rPr>
        <w:t>SchülerInnen</w:t>
      </w:r>
      <w:proofErr w:type="spellEnd"/>
      <w:r w:rsidRPr="00634B34">
        <w:rPr>
          <w:rFonts w:asciiTheme="majorHAnsi" w:hAnsiTheme="majorHAnsi" w:cstheme="majorHAnsi"/>
          <w:sz w:val="22"/>
          <w:szCs w:val="22"/>
        </w:rPr>
        <w:t>,</w:t>
      </w:r>
      <w:r w:rsidRPr="00634B34">
        <w:rPr>
          <w:rFonts w:asciiTheme="majorHAnsi" w:hAnsiTheme="majorHAnsi" w:cstheme="majorHAnsi"/>
          <w:sz w:val="22"/>
          <w:szCs w:val="22"/>
        </w:rPr>
        <w:br/>
      </w:r>
    </w:p>
    <w:p w14:paraId="568E8968" w14:textId="7E7A7934" w:rsidR="00401A5D" w:rsidRPr="00634B34" w:rsidRDefault="007832B2" w:rsidP="000B3479">
      <w:pPr>
        <w:rPr>
          <w:rFonts w:asciiTheme="majorHAnsi" w:hAnsiTheme="majorHAnsi" w:cstheme="majorHAnsi"/>
          <w:sz w:val="22"/>
          <w:szCs w:val="22"/>
        </w:rPr>
      </w:pPr>
      <w:r w:rsidRPr="00634B34">
        <w:rPr>
          <w:rFonts w:asciiTheme="majorHAnsi" w:hAnsiTheme="majorHAnsi" w:cstheme="majorHAnsi"/>
          <w:sz w:val="22"/>
          <w:szCs w:val="22"/>
        </w:rPr>
        <w:t>b</w:t>
      </w:r>
      <w:r w:rsidR="00401A5D" w:rsidRPr="00634B34">
        <w:rPr>
          <w:rFonts w:asciiTheme="majorHAnsi" w:hAnsiTheme="majorHAnsi" w:cstheme="majorHAnsi"/>
          <w:sz w:val="22"/>
          <w:szCs w:val="22"/>
        </w:rPr>
        <w:t>itte</w:t>
      </w:r>
      <w:r w:rsidRPr="00634B34">
        <w:rPr>
          <w:rFonts w:asciiTheme="majorHAnsi" w:hAnsiTheme="majorHAnsi" w:cstheme="majorHAnsi"/>
          <w:sz w:val="22"/>
          <w:szCs w:val="22"/>
        </w:rPr>
        <w:t xml:space="preserve"> füllen Sie</w:t>
      </w:r>
      <w:r w:rsidR="00401A5D" w:rsidRPr="00634B34">
        <w:rPr>
          <w:rFonts w:asciiTheme="majorHAnsi" w:hAnsiTheme="majorHAnsi" w:cstheme="majorHAnsi"/>
          <w:sz w:val="22"/>
          <w:szCs w:val="22"/>
        </w:rPr>
        <w:t xml:space="preserve"> </w:t>
      </w:r>
      <w:r w:rsidRPr="00634B34">
        <w:rPr>
          <w:rFonts w:asciiTheme="majorHAnsi" w:hAnsiTheme="majorHAnsi" w:cstheme="majorHAnsi"/>
          <w:sz w:val="22"/>
          <w:szCs w:val="22"/>
        </w:rPr>
        <w:t>den</w:t>
      </w:r>
      <w:r w:rsidR="00401A5D" w:rsidRPr="00634B34">
        <w:rPr>
          <w:rFonts w:asciiTheme="majorHAnsi" w:hAnsiTheme="majorHAnsi" w:cstheme="majorHAnsi"/>
          <w:sz w:val="22"/>
          <w:szCs w:val="22"/>
        </w:rPr>
        <w:t xml:space="preserve"> Fragebogen</w:t>
      </w:r>
      <w:r w:rsidRPr="00634B34">
        <w:rPr>
          <w:rFonts w:asciiTheme="majorHAnsi" w:hAnsiTheme="majorHAnsi" w:cstheme="majorHAnsi"/>
          <w:sz w:val="22"/>
          <w:szCs w:val="22"/>
        </w:rPr>
        <w:t>, soweit möglich, aus und senden Sie ihn</w:t>
      </w:r>
      <w:r w:rsidR="00401A5D" w:rsidRPr="00634B34">
        <w:rPr>
          <w:rFonts w:asciiTheme="majorHAnsi" w:hAnsiTheme="majorHAnsi" w:cstheme="majorHAnsi"/>
          <w:sz w:val="22"/>
          <w:szCs w:val="22"/>
        </w:rPr>
        <w:t xml:space="preserve"> </w:t>
      </w:r>
      <w:r w:rsidR="00092314">
        <w:rPr>
          <w:rFonts w:asciiTheme="majorHAnsi" w:hAnsiTheme="majorHAnsi" w:cstheme="majorHAnsi"/>
          <w:sz w:val="22"/>
          <w:szCs w:val="22"/>
        </w:rPr>
        <w:t>nach Beendigung des Projektes</w:t>
      </w:r>
      <w:r w:rsidR="00401A5D" w:rsidRPr="00634B34">
        <w:rPr>
          <w:rFonts w:asciiTheme="majorHAnsi" w:hAnsiTheme="majorHAnsi" w:cstheme="majorHAnsi"/>
          <w:sz w:val="22"/>
          <w:szCs w:val="22"/>
        </w:rPr>
        <w:t xml:space="preserve"> a</w:t>
      </w:r>
      <w:r w:rsidR="002C6A0A" w:rsidRPr="00634B34">
        <w:rPr>
          <w:rFonts w:asciiTheme="majorHAnsi" w:hAnsiTheme="majorHAnsi" w:cstheme="majorHAnsi"/>
          <w:sz w:val="22"/>
          <w:szCs w:val="22"/>
        </w:rPr>
        <w:t>n:</w:t>
      </w:r>
    </w:p>
    <w:p w14:paraId="353A2FFA" w14:textId="77777777" w:rsidR="00401A5D" w:rsidRPr="00634B34" w:rsidRDefault="00401A5D" w:rsidP="000B3479">
      <w:pPr>
        <w:rPr>
          <w:rFonts w:asciiTheme="majorHAnsi" w:hAnsiTheme="majorHAnsi" w:cstheme="majorHAnsi"/>
          <w:sz w:val="22"/>
          <w:szCs w:val="22"/>
        </w:rPr>
      </w:pPr>
    </w:p>
    <w:p w14:paraId="144F5174" w14:textId="77777777" w:rsidR="00634B34" w:rsidRPr="00162C63" w:rsidRDefault="00634B34" w:rsidP="00634B34">
      <w:pPr>
        <w:rPr>
          <w:rFonts w:asciiTheme="majorHAnsi" w:eastAsia="Times New Roman" w:hAnsiTheme="majorHAnsi" w:cstheme="majorHAnsi"/>
          <w:b/>
          <w:color w:val="0070C0"/>
          <w:sz w:val="22"/>
          <w:szCs w:val="22"/>
        </w:rPr>
      </w:pPr>
      <w:r w:rsidRPr="00162C63">
        <w:rPr>
          <w:rFonts w:asciiTheme="majorHAnsi" w:eastAsia="Times New Roman" w:hAnsiTheme="majorHAnsi" w:cstheme="majorHAnsi"/>
          <w:b/>
          <w:color w:val="0070C0"/>
          <w:sz w:val="22"/>
          <w:szCs w:val="22"/>
        </w:rPr>
        <w:t>Kolping Berufsbildung gGmbH (KBB)</w:t>
      </w:r>
    </w:p>
    <w:p w14:paraId="41F49B7E" w14:textId="77777777" w:rsidR="00634B34" w:rsidRPr="00162C63" w:rsidRDefault="00634B34" w:rsidP="00634B34">
      <w:pPr>
        <w:rPr>
          <w:rFonts w:asciiTheme="majorHAnsi" w:eastAsia="Times New Roman" w:hAnsiTheme="majorHAnsi" w:cstheme="majorHAnsi"/>
          <w:b/>
          <w:color w:val="0070C0"/>
          <w:sz w:val="22"/>
          <w:szCs w:val="22"/>
        </w:rPr>
      </w:pPr>
      <w:r w:rsidRPr="00162C63">
        <w:rPr>
          <w:rFonts w:asciiTheme="majorHAnsi" w:eastAsia="Times New Roman" w:hAnsiTheme="majorHAnsi" w:cstheme="majorHAnsi"/>
          <w:b/>
          <w:color w:val="0070C0"/>
          <w:sz w:val="22"/>
          <w:szCs w:val="22"/>
        </w:rPr>
        <w:t>Landeskoordination Schule ohne Rassismus – Schule mit Courage</w:t>
      </w:r>
    </w:p>
    <w:p w14:paraId="5FFE0E22" w14:textId="4EC826A0" w:rsidR="00634B34" w:rsidRPr="00162C63" w:rsidRDefault="00634B34" w:rsidP="00634B34">
      <w:pPr>
        <w:rPr>
          <w:rFonts w:asciiTheme="majorHAnsi" w:eastAsia="Times New Roman" w:hAnsiTheme="majorHAnsi" w:cstheme="majorHAnsi"/>
          <w:b/>
          <w:color w:val="0070C0"/>
          <w:sz w:val="22"/>
          <w:szCs w:val="22"/>
        </w:rPr>
      </w:pPr>
      <w:r w:rsidRPr="00162C63">
        <w:rPr>
          <w:rFonts w:asciiTheme="majorHAnsi" w:eastAsia="Times New Roman" w:hAnsiTheme="majorHAnsi" w:cstheme="majorHAnsi"/>
          <w:b/>
          <w:color w:val="0070C0"/>
          <w:sz w:val="22"/>
          <w:szCs w:val="22"/>
        </w:rPr>
        <w:t>Z.Hd.</w:t>
      </w:r>
      <w:r w:rsidR="00092314">
        <w:rPr>
          <w:rFonts w:asciiTheme="majorHAnsi" w:eastAsia="Times New Roman" w:hAnsiTheme="majorHAnsi" w:cstheme="majorHAnsi"/>
          <w:b/>
          <w:color w:val="0070C0"/>
          <w:sz w:val="22"/>
          <w:szCs w:val="22"/>
        </w:rPr>
        <w:t xml:space="preserve"> Markus Schädle,</w:t>
      </w:r>
      <w:r w:rsidRPr="00162C63">
        <w:rPr>
          <w:rFonts w:asciiTheme="majorHAnsi" w:eastAsia="Times New Roman" w:hAnsiTheme="majorHAnsi" w:cstheme="majorHAnsi"/>
          <w:b/>
          <w:color w:val="0070C0"/>
          <w:sz w:val="22"/>
          <w:szCs w:val="22"/>
        </w:rPr>
        <w:t xml:space="preserve"> Cordula </w:t>
      </w:r>
      <w:proofErr w:type="spellStart"/>
      <w:r w:rsidRPr="00162C63">
        <w:rPr>
          <w:rFonts w:asciiTheme="majorHAnsi" w:eastAsia="Times New Roman" w:hAnsiTheme="majorHAnsi" w:cstheme="majorHAnsi"/>
          <w:b/>
          <w:color w:val="0070C0"/>
          <w:sz w:val="22"/>
          <w:szCs w:val="22"/>
        </w:rPr>
        <w:t>Brucker</w:t>
      </w:r>
      <w:proofErr w:type="spellEnd"/>
    </w:p>
    <w:p w14:paraId="307114A1" w14:textId="73FFDC46" w:rsidR="00634B34" w:rsidRPr="00162C63" w:rsidRDefault="00AF20D5" w:rsidP="00634B34">
      <w:pPr>
        <w:rPr>
          <w:rFonts w:asciiTheme="majorHAnsi" w:eastAsia="Times New Roman" w:hAnsiTheme="majorHAnsi" w:cstheme="majorHAnsi"/>
          <w:b/>
          <w:color w:val="0070C0"/>
          <w:sz w:val="22"/>
          <w:szCs w:val="22"/>
        </w:rPr>
      </w:pPr>
      <w:proofErr w:type="spellStart"/>
      <w:r>
        <w:rPr>
          <w:rFonts w:asciiTheme="majorHAnsi" w:eastAsia="Times New Roman" w:hAnsiTheme="majorHAnsi" w:cstheme="majorHAnsi"/>
          <w:b/>
          <w:color w:val="0070C0"/>
          <w:sz w:val="22"/>
          <w:szCs w:val="22"/>
        </w:rPr>
        <w:t>Ifa</w:t>
      </w:r>
      <w:proofErr w:type="spellEnd"/>
      <w:r>
        <w:rPr>
          <w:rFonts w:asciiTheme="majorHAnsi" w:eastAsia="Times New Roman" w:hAnsiTheme="majorHAnsi" w:cstheme="majorHAnsi"/>
          <w:b/>
          <w:color w:val="0070C0"/>
          <w:sz w:val="22"/>
          <w:szCs w:val="22"/>
        </w:rPr>
        <w:t xml:space="preserve"> Akademie</w:t>
      </w:r>
    </w:p>
    <w:p w14:paraId="7D313C00" w14:textId="27EBA8A7" w:rsidR="00634B34" w:rsidRPr="00162C63" w:rsidRDefault="00AF20D5" w:rsidP="00634B34">
      <w:pPr>
        <w:rPr>
          <w:rFonts w:asciiTheme="majorHAnsi" w:eastAsia="Times New Roman" w:hAnsiTheme="majorHAnsi" w:cstheme="majorHAnsi"/>
          <w:b/>
          <w:color w:val="0070C0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color w:val="0070C0"/>
          <w:sz w:val="22"/>
          <w:szCs w:val="22"/>
        </w:rPr>
        <w:t>Charlottenplatz 17</w:t>
      </w:r>
    </w:p>
    <w:p w14:paraId="64D7D232" w14:textId="08527DC1" w:rsidR="00634B34" w:rsidRPr="00162C63" w:rsidRDefault="00AF20D5" w:rsidP="00634B34">
      <w:pPr>
        <w:rPr>
          <w:rFonts w:asciiTheme="majorHAnsi" w:eastAsia="Times New Roman" w:hAnsiTheme="majorHAnsi" w:cstheme="majorHAnsi"/>
          <w:b/>
          <w:color w:val="0070C0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color w:val="0070C0"/>
          <w:sz w:val="22"/>
          <w:szCs w:val="22"/>
        </w:rPr>
        <w:t>70173</w:t>
      </w:r>
      <w:r w:rsidR="00634B34" w:rsidRPr="00162C63">
        <w:rPr>
          <w:rFonts w:asciiTheme="majorHAnsi" w:eastAsia="Times New Roman" w:hAnsiTheme="majorHAnsi" w:cstheme="majorHAnsi"/>
          <w:b/>
          <w:color w:val="0070C0"/>
          <w:sz w:val="22"/>
          <w:szCs w:val="22"/>
        </w:rPr>
        <w:t xml:space="preserve"> Stuttgart</w:t>
      </w:r>
    </w:p>
    <w:p w14:paraId="46A7AE4B" w14:textId="77777777" w:rsidR="002C6A0A" w:rsidRPr="00634B34" w:rsidRDefault="002C6A0A" w:rsidP="000B3479">
      <w:pPr>
        <w:rPr>
          <w:rFonts w:asciiTheme="majorHAnsi" w:hAnsiTheme="majorHAnsi" w:cstheme="majorHAnsi"/>
          <w:b/>
          <w:sz w:val="22"/>
          <w:szCs w:val="22"/>
        </w:rPr>
      </w:pPr>
    </w:p>
    <w:p w14:paraId="29D63CD4" w14:textId="77777777" w:rsidR="00401A5D" w:rsidRPr="00634B34" w:rsidRDefault="00401A5D" w:rsidP="000B3479">
      <w:pPr>
        <w:rPr>
          <w:rFonts w:asciiTheme="majorHAnsi" w:hAnsiTheme="majorHAnsi" w:cstheme="majorHAnsi"/>
          <w:sz w:val="22"/>
          <w:szCs w:val="22"/>
        </w:rPr>
      </w:pPr>
      <w:r w:rsidRPr="00634B34">
        <w:rPr>
          <w:rFonts w:asciiTheme="majorHAnsi" w:hAnsiTheme="majorHAnsi" w:cstheme="majorHAnsi"/>
          <w:sz w:val="22"/>
          <w:szCs w:val="22"/>
        </w:rPr>
        <w:t xml:space="preserve">oder per </w:t>
      </w:r>
      <w:proofErr w:type="spellStart"/>
      <w:r w:rsidR="007832B2" w:rsidRPr="00634B34">
        <w:rPr>
          <w:rFonts w:asciiTheme="majorHAnsi" w:hAnsiTheme="majorHAnsi" w:cstheme="majorHAnsi"/>
          <w:sz w:val="22"/>
          <w:szCs w:val="22"/>
        </w:rPr>
        <w:t>E</w:t>
      </w:r>
      <w:r w:rsidRPr="00634B34">
        <w:rPr>
          <w:rFonts w:asciiTheme="majorHAnsi" w:hAnsiTheme="majorHAnsi" w:cstheme="majorHAnsi"/>
          <w:sz w:val="22"/>
          <w:szCs w:val="22"/>
        </w:rPr>
        <w:t>Mail</w:t>
      </w:r>
      <w:proofErr w:type="spellEnd"/>
      <w:r w:rsidRPr="00634B34">
        <w:rPr>
          <w:rFonts w:asciiTheme="majorHAnsi" w:hAnsiTheme="majorHAnsi" w:cstheme="majorHAnsi"/>
          <w:sz w:val="22"/>
          <w:szCs w:val="22"/>
        </w:rPr>
        <w:t xml:space="preserve"> an</w:t>
      </w:r>
      <w:r w:rsidR="004E44E2" w:rsidRPr="00634B34">
        <w:rPr>
          <w:rFonts w:asciiTheme="majorHAnsi" w:hAnsiTheme="majorHAnsi" w:cstheme="majorHAnsi"/>
          <w:sz w:val="22"/>
          <w:szCs w:val="22"/>
        </w:rPr>
        <w:t>:</w:t>
      </w:r>
    </w:p>
    <w:p w14:paraId="1AE852BB" w14:textId="77777777" w:rsidR="002C6A0A" w:rsidRPr="00634B34" w:rsidRDefault="00377E68" w:rsidP="000B3479">
      <w:pPr>
        <w:rPr>
          <w:rFonts w:asciiTheme="majorHAnsi" w:hAnsiTheme="majorHAnsi" w:cstheme="majorHAnsi"/>
          <w:sz w:val="22"/>
          <w:szCs w:val="22"/>
        </w:rPr>
      </w:pPr>
      <w:hyperlink r:id="rId8" w:history="1">
        <w:r w:rsidR="00401A5D" w:rsidRPr="00634B34">
          <w:rPr>
            <w:rStyle w:val="Hyperlink"/>
            <w:rFonts w:asciiTheme="majorHAnsi" w:hAnsiTheme="majorHAnsi" w:cstheme="majorHAnsi"/>
            <w:color w:val="auto"/>
            <w:sz w:val="22"/>
            <w:szCs w:val="22"/>
          </w:rPr>
          <w:t>schule-ohne-rassismus@kbw-gruppe.de</w:t>
        </w:r>
      </w:hyperlink>
    </w:p>
    <w:p w14:paraId="5DBA8EDF" w14:textId="77777777" w:rsidR="002C6A0A" w:rsidRPr="00634B34" w:rsidRDefault="002C6A0A" w:rsidP="000B3479">
      <w:pPr>
        <w:rPr>
          <w:rFonts w:asciiTheme="majorHAnsi" w:hAnsiTheme="majorHAnsi" w:cstheme="majorHAnsi"/>
          <w:sz w:val="22"/>
          <w:szCs w:val="22"/>
        </w:rPr>
      </w:pPr>
    </w:p>
    <w:p w14:paraId="5907F107" w14:textId="77777777" w:rsidR="002C6A0A" w:rsidRPr="00634B34" w:rsidRDefault="002C6A0A" w:rsidP="000B3479">
      <w:pPr>
        <w:rPr>
          <w:rFonts w:asciiTheme="majorHAnsi" w:hAnsiTheme="majorHAnsi" w:cstheme="majorHAnsi"/>
          <w:sz w:val="22"/>
          <w:szCs w:val="22"/>
        </w:rPr>
      </w:pPr>
      <w:r w:rsidRPr="00634B34">
        <w:rPr>
          <w:rFonts w:asciiTheme="majorHAnsi" w:hAnsiTheme="majorHAnsi" w:cstheme="majorHAnsi"/>
          <w:sz w:val="22"/>
          <w:szCs w:val="22"/>
        </w:rPr>
        <w:t>Für Rückfragen sind wir erreichbar unter:</w:t>
      </w:r>
    </w:p>
    <w:p w14:paraId="7AA8B540" w14:textId="2433B09A" w:rsidR="002C6A0A" w:rsidRPr="00661F68" w:rsidRDefault="002C6A0A" w:rsidP="000B3479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634B34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Telefon +49</w:t>
      </w:r>
      <w:r w:rsidR="007832B2" w:rsidRPr="00634B34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Pr="00634B34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(0)711</w:t>
      </w:r>
      <w:r w:rsidR="007832B2" w:rsidRPr="00634B34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Pr="00634B34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217439-6195 bzw. Mobil +49</w:t>
      </w:r>
      <w:r w:rsidR="007832B2" w:rsidRPr="00634B34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Pr="00634B34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(0)174</w:t>
      </w:r>
      <w:r w:rsidR="007832B2" w:rsidRPr="00634B34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Pr="00634B34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9903663 </w:t>
      </w:r>
    </w:p>
    <w:sectPr w:rsidR="002C6A0A" w:rsidRPr="00661F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59E03" w14:textId="77777777" w:rsidR="00377E68" w:rsidRDefault="00377E68" w:rsidP="00B80E09">
      <w:r>
        <w:separator/>
      </w:r>
    </w:p>
  </w:endnote>
  <w:endnote w:type="continuationSeparator" w:id="0">
    <w:p w14:paraId="57CD1AA3" w14:textId="77777777" w:rsidR="00377E68" w:rsidRDefault="00377E68" w:rsidP="00B8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Gothic Std Ligh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61DEF" w14:textId="77777777" w:rsidR="00A227CC" w:rsidRDefault="00A227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74D3" w14:textId="2FBA828A" w:rsidR="00B80E09" w:rsidRDefault="00B80E09">
    <w:pPr>
      <w:pStyle w:val="Fuzeile"/>
    </w:pPr>
  </w:p>
  <w:p w14:paraId="483BAFAC" w14:textId="488C7134" w:rsidR="00B80E09" w:rsidRDefault="00A27594">
    <w:pPr>
      <w:pStyle w:val="Fuzeile"/>
    </w:pPr>
    <w:r>
      <w:rPr>
        <w:rFonts w:asciiTheme="majorHAnsi" w:hAnsiTheme="majorHAnsi" w:cs="Arial"/>
        <w:noProof/>
        <w:sz w:val="22"/>
        <w:szCs w:val="22"/>
        <w:lang w:eastAsia="de-DE"/>
      </w:rPr>
      <w:drawing>
        <wp:anchor distT="0" distB="0" distL="114300" distR="114300" simplePos="0" relativeHeight="251658240" behindDoc="0" locked="0" layoutInCell="1" allowOverlap="1" wp14:anchorId="01C3EDF9" wp14:editId="548D2207">
          <wp:simplePos x="0" y="0"/>
          <wp:positionH relativeFrom="column">
            <wp:posOffset>4631055</wp:posOffset>
          </wp:positionH>
          <wp:positionV relativeFrom="paragraph">
            <wp:posOffset>88900</wp:posOffset>
          </wp:positionV>
          <wp:extent cx="962025" cy="539750"/>
          <wp:effectExtent l="0" t="0" r="9525" b="0"/>
          <wp:wrapNone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\\192.168.0.6\internationales\04_KBW\10_SOR-SMC\PR_Öffentlichkeitsarbeit\Logos\Ministerien\Logo_KuMi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0E09">
      <w:rPr>
        <w:rFonts w:ascii="Arial Narrow" w:hAnsi="Arial Narrow"/>
        <w:b/>
        <w:bCs/>
        <w:noProof/>
        <w:sz w:val="20"/>
        <w:lang w:eastAsia="de-DE"/>
      </w:rPr>
      <w:drawing>
        <wp:inline distT="0" distB="0" distL="0" distR="0" wp14:anchorId="455F45B4" wp14:editId="7301EF17">
          <wp:extent cx="1571625" cy="628650"/>
          <wp:effectExtent l="0" t="0" r="9525" b="0"/>
          <wp:docPr id="20" name="Bild 2" descr="Kolping_Bildung_Logo_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lping_Bildung_Logo_M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177B">
      <w:rPr>
        <w:rFonts w:asciiTheme="majorHAnsi" w:hAnsiTheme="majorHAnsi" w:cs="Arial"/>
        <w:noProof/>
        <w:sz w:val="22"/>
        <w:szCs w:val="22"/>
      </w:rPr>
      <w:tab/>
    </w:r>
    <w:r w:rsidR="00A227CC" w:rsidRPr="00B23D9F">
      <w:rPr>
        <w:rFonts w:ascii="Arial" w:hAnsi="Arial" w:cs="Arial"/>
        <w:noProof/>
        <w:sz w:val="22"/>
        <w:szCs w:val="22"/>
        <w:lang w:eastAsia="de-DE"/>
      </w:rPr>
      <w:drawing>
        <wp:inline distT="0" distB="0" distL="0" distR="0" wp14:anchorId="4EDFA9F0" wp14:editId="7587320D">
          <wp:extent cx="1432560" cy="580102"/>
          <wp:effectExtent l="0" t="0" r="8890" b="4445"/>
          <wp:docPr id="4" name="Grafik 4" descr="C:\Users\Rudi\AppData\Local\Temp\BW_GR_4C_Ministerium_M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di\AppData\Local\Temp\BW_GR_4C_Ministerium_MSI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80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1FCCB" w14:textId="77777777" w:rsidR="00A227CC" w:rsidRDefault="00A227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88FC5" w14:textId="77777777" w:rsidR="00377E68" w:rsidRDefault="00377E68" w:rsidP="00B80E09">
      <w:r>
        <w:separator/>
      </w:r>
    </w:p>
  </w:footnote>
  <w:footnote w:type="continuationSeparator" w:id="0">
    <w:p w14:paraId="1DEFAA9E" w14:textId="77777777" w:rsidR="00377E68" w:rsidRDefault="00377E68" w:rsidP="00B80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FCDED" w14:textId="77777777" w:rsidR="00A227CC" w:rsidRDefault="00A227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E5A73" w14:textId="77777777" w:rsidR="00A227CC" w:rsidRDefault="00A227C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4F060" w14:textId="77777777" w:rsidR="00A227CC" w:rsidRDefault="00A227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06D35"/>
    <w:multiLevelType w:val="hybridMultilevel"/>
    <w:tmpl w:val="FF16A6C4"/>
    <w:lvl w:ilvl="0" w:tplc="DAA44A6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9E"/>
    <w:rsid w:val="00045E86"/>
    <w:rsid w:val="00072BCB"/>
    <w:rsid w:val="00084C44"/>
    <w:rsid w:val="00092314"/>
    <w:rsid w:val="000B3479"/>
    <w:rsid w:val="000E40A3"/>
    <w:rsid w:val="001323C2"/>
    <w:rsid w:val="00162C63"/>
    <w:rsid w:val="00173543"/>
    <w:rsid w:val="001D551A"/>
    <w:rsid w:val="002163E3"/>
    <w:rsid w:val="00236EF8"/>
    <w:rsid w:val="00237472"/>
    <w:rsid w:val="002C6A0A"/>
    <w:rsid w:val="002E1F6B"/>
    <w:rsid w:val="00312866"/>
    <w:rsid w:val="00377E68"/>
    <w:rsid w:val="00401A5D"/>
    <w:rsid w:val="0049610E"/>
    <w:rsid w:val="004B487C"/>
    <w:rsid w:val="004E44E2"/>
    <w:rsid w:val="004F25AF"/>
    <w:rsid w:val="00634B34"/>
    <w:rsid w:val="00661F68"/>
    <w:rsid w:val="006671A7"/>
    <w:rsid w:val="006F60F1"/>
    <w:rsid w:val="007832B2"/>
    <w:rsid w:val="008C499F"/>
    <w:rsid w:val="00912282"/>
    <w:rsid w:val="009E43FC"/>
    <w:rsid w:val="00A227CC"/>
    <w:rsid w:val="00A2528F"/>
    <w:rsid w:val="00A27594"/>
    <w:rsid w:val="00A47086"/>
    <w:rsid w:val="00AF20D5"/>
    <w:rsid w:val="00B146B1"/>
    <w:rsid w:val="00B4177B"/>
    <w:rsid w:val="00B80E09"/>
    <w:rsid w:val="00BD3693"/>
    <w:rsid w:val="00BF6427"/>
    <w:rsid w:val="00D24F30"/>
    <w:rsid w:val="00E12C9E"/>
    <w:rsid w:val="00E208A5"/>
    <w:rsid w:val="00ED5F70"/>
    <w:rsid w:val="00EF29BF"/>
    <w:rsid w:val="00F047CC"/>
    <w:rsid w:val="00F5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3C66A"/>
  <w15:docId w15:val="{A512D794-B9D2-4CCD-BF89-54D496B6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ell Gothic Std Light" w:eastAsiaTheme="minorHAnsi" w:hAnsi="Bell Gothic Std Light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63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C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C9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12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1A5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80E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0E09"/>
  </w:style>
  <w:style w:type="paragraph" w:styleId="Fuzeile">
    <w:name w:val="footer"/>
    <w:basedOn w:val="Standard"/>
    <w:link w:val="FuzeileZchn"/>
    <w:uiPriority w:val="99"/>
    <w:unhideWhenUsed/>
    <w:rsid w:val="00B80E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0E09"/>
  </w:style>
  <w:style w:type="paragraph" w:styleId="StandardWeb">
    <w:name w:val="Normal (Web)"/>
    <w:basedOn w:val="Standard"/>
    <w:uiPriority w:val="99"/>
    <w:semiHidden/>
    <w:unhideWhenUsed/>
    <w:rsid w:val="002C6A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1323C2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32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0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e-ohne-rassismus@kbw-gruppe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Viona</cp:lastModifiedBy>
  <cp:revision>3</cp:revision>
  <dcterms:created xsi:type="dcterms:W3CDTF">2021-04-15T13:51:00Z</dcterms:created>
  <dcterms:modified xsi:type="dcterms:W3CDTF">2021-04-15T13:51:00Z</dcterms:modified>
</cp:coreProperties>
</file>